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7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475"/>
      </w:tblGrid>
      <w:tr w:rsidR="008C7A12" w:rsidTr="00C61BDC">
        <w:trPr>
          <w:trHeight w:val="858"/>
        </w:trPr>
        <w:tc>
          <w:tcPr>
            <w:tcW w:w="17475" w:type="dxa"/>
          </w:tcPr>
          <w:p w:rsidR="008C7A12" w:rsidRDefault="00BF07C3" w:rsidP="0037232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BF07C3">
              <w:rPr>
                <w:rFonts w:ascii="Bookman Old Style" w:hAnsi="Bookman Old Style"/>
                <w:noProof/>
                <w:sz w:val="24"/>
                <w:szCs w:val="24"/>
                <w:lang w:eastAsia="id-ID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491.7pt;margin-top:-16.8pt;width:365.85pt;height:105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" fillcolor="white [3201]" stroked="f" strokeweight=".5pt">
                  <v:textbox>
                    <w:txbxContent>
                      <w:p w:rsidR="00723486" w:rsidRPr="00083A0E" w:rsidRDefault="00723486" w:rsidP="008C7A12">
                        <w:pPr>
                          <w:pStyle w:val="NoSpacing"/>
                          <w:rPr>
                            <w:rFonts w:ascii="Bookman Old Style" w:hAnsi="Bookman Old Style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Bookman Old Style" w:hAnsi="Bookman Old Style"/>
                            <w:b/>
                            <w:sz w:val="24"/>
                            <w:szCs w:val="24"/>
                          </w:rPr>
                          <w:t>LAMPIRAN</w:t>
                        </w:r>
                      </w:p>
                      <w:p w:rsidR="00723486" w:rsidRPr="00FA7F45" w:rsidRDefault="00723486" w:rsidP="008C7A12">
                        <w:pPr>
                          <w:pStyle w:val="NoSpacing"/>
                          <w:rPr>
                            <w:rFonts w:ascii="Bookman Old Style" w:hAnsi="Bookman Old Style"/>
                            <w:b/>
                            <w:sz w:val="24"/>
                            <w:szCs w:val="24"/>
                          </w:rPr>
                        </w:pPr>
                        <w:r w:rsidRPr="00FA7F45">
                          <w:rPr>
                            <w:rFonts w:ascii="Bookman Old Style" w:hAnsi="Bookman Old Style"/>
                            <w:b/>
                            <w:sz w:val="24"/>
                            <w:szCs w:val="24"/>
                          </w:rPr>
                          <w:t>PERATURAN BUPATI MUSI RAWAS UTARA</w:t>
                        </w:r>
                      </w:p>
                      <w:p w:rsidR="00723486" w:rsidRPr="00FA7F45" w:rsidRDefault="00723486" w:rsidP="008C7A12">
                        <w:pPr>
                          <w:pStyle w:val="NoSpacing"/>
                          <w:rPr>
                            <w:rFonts w:ascii="Bookman Old Style" w:hAnsi="Bookman Old Style"/>
                            <w:b/>
                            <w:sz w:val="24"/>
                            <w:szCs w:val="24"/>
                          </w:rPr>
                        </w:pPr>
                        <w:r w:rsidRPr="00FA7F45">
                          <w:rPr>
                            <w:rFonts w:ascii="Bookman Old Style" w:hAnsi="Bookman Old Style"/>
                            <w:b/>
                            <w:sz w:val="24"/>
                            <w:szCs w:val="24"/>
                          </w:rPr>
                          <w:t>NOMOR:      TAHUN 2022</w:t>
                        </w:r>
                      </w:p>
                      <w:p w:rsidR="00723486" w:rsidRPr="00FA7F45" w:rsidRDefault="00723486" w:rsidP="008C7A12">
                        <w:pPr>
                          <w:spacing w:after="0" w:line="240" w:lineRule="auto"/>
                          <w:jc w:val="both"/>
                          <w:rPr>
                            <w:rFonts w:ascii="Bookman Old Style" w:hAnsi="Bookman Old Style"/>
                            <w:b/>
                            <w:sz w:val="24"/>
                            <w:szCs w:val="24"/>
                          </w:rPr>
                        </w:pPr>
                        <w:r w:rsidRPr="00FA7F45">
                          <w:rPr>
                            <w:rFonts w:ascii="Bookman Old Style" w:hAnsi="Bookman Old Style"/>
                            <w:b/>
                            <w:sz w:val="24"/>
                            <w:szCs w:val="24"/>
                          </w:rPr>
                          <w:t xml:space="preserve">TENTANG </w:t>
                        </w:r>
                        <w:r w:rsidRPr="00FA7F45">
                          <w:rPr>
                            <w:rFonts w:ascii="Bookman Old Style" w:hAnsi="Bookman Old Style"/>
                            <w:sz w:val="24"/>
                            <w:szCs w:val="24"/>
                          </w:rPr>
                          <w:t>SUSUNAN ORGANISASI</w:t>
                        </w:r>
                        <w:r w:rsidRPr="00FA7F45">
                          <w:rPr>
                            <w:rFonts w:ascii="Bookman Old Style" w:hAnsi="Bookman Old Style"/>
                            <w:sz w:val="24"/>
                            <w:szCs w:val="24"/>
                            <w:lang w:val="en-US"/>
                          </w:rPr>
                          <w:t xml:space="preserve">, </w:t>
                        </w:r>
                        <w:r>
                          <w:rPr>
                            <w:rFonts w:ascii="Bookman Old Style" w:hAnsi="Bookman Old Style"/>
                            <w:sz w:val="24"/>
                            <w:szCs w:val="24"/>
                            <w:lang w:val="en-US"/>
                          </w:rPr>
                          <w:t xml:space="preserve">URAIAN </w:t>
                        </w:r>
                        <w:r w:rsidRPr="00FA7F45">
                          <w:rPr>
                            <w:rFonts w:ascii="Bookman Old Style" w:hAnsi="Bookman Old Style"/>
                            <w:sz w:val="24"/>
                            <w:szCs w:val="24"/>
                            <w:lang w:val="en-US"/>
                          </w:rPr>
                          <w:t>TUGAS DAN FUNGSI SERTA</w:t>
                        </w:r>
                        <w:r w:rsidRPr="00FA7F45">
                          <w:rPr>
                            <w:rFonts w:ascii="Bookman Old Style" w:hAnsi="Bookman Old Style"/>
                            <w:sz w:val="24"/>
                            <w:szCs w:val="24"/>
                          </w:rPr>
                          <w:t xml:space="preserve"> TATA KERJA </w:t>
                        </w:r>
                        <w:r w:rsidRPr="00FA7F45">
                          <w:rPr>
                            <w:rFonts w:ascii="Bookman Old Style" w:hAnsi="Bookman Old Style" w:cs="Arial"/>
                            <w:sz w:val="24"/>
                            <w:szCs w:val="24"/>
                            <w:lang w:val="en-US"/>
                          </w:rPr>
                          <w:t>BADAN PENGELOLA KEUANGAN DAN ASET DAERAHKABUPATEN MUSI RAWAS UTARA</w:t>
                        </w:r>
                      </w:p>
                    </w:txbxContent>
                  </v:textbox>
                </v:shape>
              </w:pict>
            </w:r>
            <w:r w:rsidR="008C7A12" w:rsidRPr="00FA7F45">
              <w:rPr>
                <w:rFonts w:ascii="Bookman Old Style" w:hAnsi="Bookman Old Style"/>
                <w:sz w:val="24"/>
                <w:szCs w:val="24"/>
              </w:rPr>
              <w:t xml:space="preserve">BAGAN SUSUNAN ORGANISASI BADAN PENGELOLA </w:t>
            </w:r>
          </w:p>
          <w:p w:rsidR="008C7A12" w:rsidRPr="00FA7F45" w:rsidRDefault="008C7A12" w:rsidP="0037232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FA7F45">
              <w:rPr>
                <w:rFonts w:ascii="Bookman Old Style" w:hAnsi="Bookman Old Style"/>
                <w:sz w:val="24"/>
                <w:szCs w:val="24"/>
              </w:rPr>
              <w:t>KEUANGAN DAN ASET DAERAH</w:t>
            </w:r>
          </w:p>
          <w:p w:rsidR="008C7A12" w:rsidRDefault="008C7A12" w:rsidP="0037232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FA7F45">
              <w:rPr>
                <w:rFonts w:ascii="Bookman Old Style" w:hAnsi="Bookman Old Style"/>
                <w:sz w:val="24"/>
                <w:szCs w:val="24"/>
              </w:rPr>
              <w:t>KABUPATEN MUSI RAWAS UTARATAHUN 2022</w:t>
            </w:r>
          </w:p>
          <w:p w:rsidR="008C7A12" w:rsidRDefault="008C7A12" w:rsidP="0037232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:rsidR="008C7A12" w:rsidRDefault="008C7A12" w:rsidP="00372323">
            <w:pPr>
              <w:pStyle w:val="NoSpacing"/>
              <w:rPr>
                <w:rFonts w:ascii="Bookman Old Style" w:hAnsi="Bookman Old Style"/>
                <w:b/>
              </w:rPr>
            </w:pPr>
          </w:p>
          <w:p w:rsidR="008C7A12" w:rsidRDefault="00BF07C3" w:rsidP="00372323">
            <w:pPr>
              <w:pStyle w:val="NoSpacing"/>
              <w:rPr>
                <w:rFonts w:ascii="Bookman Old Style" w:hAnsi="Bookman Old Style"/>
                <w:b/>
              </w:rPr>
            </w:pPr>
            <w:r w:rsidRPr="00BF07C3">
              <w:rPr>
                <w:noProof/>
                <w:lang w:eastAsia="id-ID"/>
              </w:rPr>
              <w:pict>
                <v:group id="Group 19" o:spid="_x0000_s1041" style="position:absolute;margin-left:51.05pt;margin-top:135.8pt;width:134.75pt;height:36pt;z-index:251662336;mso-width-relative:margin" coordsize="18491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">
                  <v:line id="Straight Connector 4" o:spid="_x0000_s1027" style="position:absolute;visibility:visible" from="0,0" to="184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" strokecolor="black [3213]" strokeweight="1.5pt"/>
                  <v:line id="Straight Connector 5" o:spid="_x0000_s1028" style="position:absolute;visibility:visible" from="0,1488" to="18491,1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" strokecolor="black [3213]" strokeweight="1.5pt"/>
                  <v:line id="Straight Connector 6" o:spid="_x0000_s1029" style="position:absolute;visibility:visible" from="0,3083" to="18491,3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" strokecolor="black [3213]" strokeweight="1.5pt"/>
                  <v:line id="Straight Connector 7" o:spid="_x0000_s1030" style="position:absolute;flip:y;visibility:visible" from="2977,0" to="2977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" strokecolor="black [3213]" strokeweight="1.5pt"/>
                  <v:line id="Straight Connector 8" o:spid="_x0000_s1031" style="position:absolute;flip:y;visibility:visible" from="4359,0" to="4359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" strokecolor="black [3213]" strokeweight="1.5pt"/>
                  <v:line id="Straight Connector 9" o:spid="_x0000_s1032" style="position:absolute;flip:y;visibility:visible" from="6060,0" to="6060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" strokecolor="black [3213]" strokeweight="1.5pt"/>
                  <v:line id="Straight Connector 10" o:spid="_x0000_s1033" style="position:absolute;flip:y;visibility:visible" from="7655,0" to="7655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" strokecolor="black [3213]" strokeweight="1.5pt"/>
                  <v:line id="Straight Connector 11" o:spid="_x0000_s1034" style="position:absolute;flip:y;visibility:visible" from="9250,0" to="9250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" strokecolor="black [3213]" strokeweight="1.5pt"/>
                  <v:line id="Straight Connector 12" o:spid="_x0000_s1035" style="position:absolute;flip:y;visibility:visible" from="10845,0" to="10845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" strokecolor="black [3213]" strokeweight="1.5pt"/>
                  <v:line id="Straight Connector 13" o:spid="_x0000_s1036" style="position:absolute;flip:y;visibility:visible" from="13928,0" to="13928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" strokecolor="black [3213]" strokeweight="1.5pt"/>
                  <v:line id="Straight Connector 14" o:spid="_x0000_s1037" style="position:absolute;flip:y;visibility:visible" from="12333,0" to="12333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" strokecolor="black [3213]" strokeweight="1.5pt"/>
                  <v:line id="Straight Connector 15" o:spid="_x0000_s1038" style="position:absolute;flip:y;visibility:visible" from="1488,0" to="1488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" strokecolor="black [3213]" strokeweight="1.5pt"/>
                  <v:line id="Straight Connector 16" o:spid="_x0000_s1039" style="position:absolute;flip:y;visibility:visible" from="15523,0" to="15523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" strokecolor="black [3213]" strokeweight="1.5pt"/>
                  <v:line id="Straight Connector 17" o:spid="_x0000_s1040" style="position:absolute;flip:y;visibility:visible" from="17118,0" to="17118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" strokecolor="black [3213]" strokeweight="1.5pt"/>
                </v:group>
              </w:pict>
            </w:r>
            <w:r w:rsidR="008C7A12">
              <w:rPr>
                <w:noProof/>
                <w:lang w:val="en-US"/>
              </w:rPr>
              <w:drawing>
                <wp:inline distT="0" distB="0" distL="0" distR="0">
                  <wp:extent cx="10959152" cy="5377218"/>
                  <wp:effectExtent l="0" t="0" r="0" b="0"/>
                  <wp:docPr id="3" name="Diagram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" r:lo="rId10" r:qs="rId11" r:cs="rId12"/>
                    </a:graphicData>
                  </a:graphic>
                </wp:inline>
              </w:drawing>
            </w:r>
          </w:p>
        </w:tc>
      </w:tr>
    </w:tbl>
    <w:p w:rsidR="00F901C7" w:rsidRPr="00936BA4" w:rsidRDefault="00F901C7" w:rsidP="0037232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Bookman Old Style" w:hAnsi="Bookman Old Style" w:cs="Arial"/>
          <w:sz w:val="24"/>
          <w:szCs w:val="24"/>
        </w:rPr>
      </w:pPr>
    </w:p>
    <w:sectPr w:rsidR="00F901C7" w:rsidRPr="00936BA4" w:rsidSect="00195E04">
      <w:headerReference w:type="default" r:id="rId13"/>
      <w:footerReference w:type="default" r:id="rId14"/>
      <w:pgSz w:w="18711" w:h="12242" w:orient="landscape" w:code="12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099" w:rsidRDefault="00DF2099">
      <w:pPr>
        <w:spacing w:line="240" w:lineRule="auto"/>
      </w:pPr>
      <w:r>
        <w:separator/>
      </w:r>
    </w:p>
  </w:endnote>
  <w:endnote w:type="continuationSeparator" w:id="1">
    <w:p w:rsidR="00DF2099" w:rsidRDefault="00DF2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6453748"/>
      <w:docPartObj>
        <w:docPartGallery w:val="Page Numbers (Bottom of Page)"/>
        <w:docPartUnique/>
      </w:docPartObj>
    </w:sdtPr>
    <w:sdtEndPr>
      <w:rPr>
        <w:rFonts w:ascii="Bookman Old Style" w:hAnsi="Bookman Old Style"/>
        <w:noProof/>
      </w:rPr>
    </w:sdtEndPr>
    <w:sdtContent>
      <w:p w:rsidR="00723486" w:rsidRPr="00C537A5" w:rsidRDefault="00BF07C3">
        <w:pPr>
          <w:pStyle w:val="Footer"/>
          <w:jc w:val="center"/>
          <w:rPr>
            <w:rFonts w:ascii="Bookman Old Style" w:hAnsi="Bookman Old Style"/>
          </w:rPr>
        </w:pPr>
        <w:r w:rsidRPr="00C537A5">
          <w:rPr>
            <w:rFonts w:ascii="Bookman Old Style" w:hAnsi="Bookman Old Style"/>
          </w:rPr>
          <w:fldChar w:fldCharType="begin"/>
        </w:r>
        <w:r w:rsidR="00723486" w:rsidRPr="00C537A5">
          <w:rPr>
            <w:rFonts w:ascii="Bookman Old Style" w:hAnsi="Bookman Old Style"/>
          </w:rPr>
          <w:instrText xml:space="preserve"> PAGE   \* MERGEFORMAT </w:instrText>
        </w:r>
        <w:r w:rsidRPr="00C537A5">
          <w:rPr>
            <w:rFonts w:ascii="Bookman Old Style" w:hAnsi="Bookman Old Style"/>
          </w:rPr>
          <w:fldChar w:fldCharType="separate"/>
        </w:r>
        <w:r w:rsidR="00C61BDC">
          <w:rPr>
            <w:rFonts w:ascii="Bookman Old Style" w:hAnsi="Bookman Old Style"/>
            <w:noProof/>
          </w:rPr>
          <w:t>1</w:t>
        </w:r>
        <w:r w:rsidRPr="00C537A5">
          <w:rPr>
            <w:rFonts w:ascii="Bookman Old Style" w:hAnsi="Bookman Old Style"/>
            <w:noProof/>
          </w:rPr>
          <w:fldChar w:fldCharType="end"/>
        </w:r>
      </w:p>
    </w:sdtContent>
  </w:sdt>
  <w:p w:rsidR="00723486" w:rsidRDefault="00723486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099" w:rsidRDefault="00DF2099">
      <w:pPr>
        <w:spacing w:after="0" w:line="240" w:lineRule="auto"/>
      </w:pPr>
      <w:r>
        <w:separator/>
      </w:r>
    </w:p>
  </w:footnote>
  <w:footnote w:type="continuationSeparator" w:id="1">
    <w:p w:rsidR="00DF2099" w:rsidRDefault="00DF2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486" w:rsidRDefault="00723486">
    <w:pPr>
      <w:pStyle w:val="Header"/>
      <w:tabs>
        <w:tab w:val="clear" w:pos="4513"/>
        <w:tab w:val="clear" w:pos="9026"/>
        <w:tab w:val="left" w:pos="375"/>
        <w:tab w:val="left" w:pos="3390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3869"/>
    <w:multiLevelType w:val="hybridMultilevel"/>
    <w:tmpl w:val="ABAA11AE"/>
    <w:lvl w:ilvl="0" w:tplc="FFFFFFFF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">
    <w:nsid w:val="03C07D4C"/>
    <w:multiLevelType w:val="hybridMultilevel"/>
    <w:tmpl w:val="FA1250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264F2"/>
    <w:multiLevelType w:val="multilevel"/>
    <w:tmpl w:val="2B9EB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Bookman Old Style" w:hAnsi="Bookman Old Style"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6B6534"/>
    <w:multiLevelType w:val="multilevel"/>
    <w:tmpl w:val="7500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6C78BC"/>
    <w:multiLevelType w:val="hybridMultilevel"/>
    <w:tmpl w:val="20A82C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027EF"/>
    <w:multiLevelType w:val="hybridMultilevel"/>
    <w:tmpl w:val="6DF85672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E77E2E"/>
    <w:multiLevelType w:val="hybridMultilevel"/>
    <w:tmpl w:val="BC0CCD56"/>
    <w:lvl w:ilvl="0" w:tplc="0870007A">
      <w:start w:val="2"/>
      <w:numFmt w:val="decimal"/>
      <w:lvlText w:val="%1."/>
      <w:lvlJc w:val="left"/>
      <w:pPr>
        <w:ind w:left="25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>
    <w:nsid w:val="22B943C7"/>
    <w:multiLevelType w:val="multilevel"/>
    <w:tmpl w:val="22B943C7"/>
    <w:lvl w:ilvl="0">
      <w:start w:val="1"/>
      <w:numFmt w:val="decimal"/>
      <w:lvlText w:val="(%1)"/>
      <w:lvlJc w:val="left"/>
      <w:pPr>
        <w:ind w:left="720" w:hanging="360"/>
      </w:pPr>
      <w:rPr>
        <w:rFonts w:ascii="Bookman Old Style" w:eastAsiaTheme="minorHAnsi" w:hAnsi="Bookman Old Style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C688B"/>
    <w:multiLevelType w:val="multilevel"/>
    <w:tmpl w:val="250C688B"/>
    <w:lvl w:ilvl="0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09" w:hanging="360"/>
      </w:pPr>
    </w:lvl>
    <w:lvl w:ilvl="2">
      <w:start w:val="1"/>
      <w:numFmt w:val="lowerRoman"/>
      <w:lvlText w:val="%3."/>
      <w:lvlJc w:val="right"/>
      <w:pPr>
        <w:ind w:left="2129" w:hanging="180"/>
      </w:pPr>
    </w:lvl>
    <w:lvl w:ilvl="3">
      <w:start w:val="1"/>
      <w:numFmt w:val="decimal"/>
      <w:lvlText w:val="%4."/>
      <w:lvlJc w:val="left"/>
      <w:pPr>
        <w:ind w:left="2849" w:hanging="360"/>
      </w:pPr>
    </w:lvl>
    <w:lvl w:ilvl="4">
      <w:start w:val="1"/>
      <w:numFmt w:val="lowerLetter"/>
      <w:lvlText w:val="%5."/>
      <w:lvlJc w:val="left"/>
      <w:pPr>
        <w:ind w:left="3569" w:hanging="360"/>
      </w:pPr>
    </w:lvl>
    <w:lvl w:ilvl="5">
      <w:start w:val="1"/>
      <w:numFmt w:val="lowerRoman"/>
      <w:lvlText w:val="%6."/>
      <w:lvlJc w:val="right"/>
      <w:pPr>
        <w:ind w:left="4289" w:hanging="180"/>
      </w:pPr>
    </w:lvl>
    <w:lvl w:ilvl="6">
      <w:start w:val="1"/>
      <w:numFmt w:val="decimal"/>
      <w:lvlText w:val="%7."/>
      <w:lvlJc w:val="left"/>
      <w:pPr>
        <w:ind w:left="5009" w:hanging="360"/>
      </w:pPr>
    </w:lvl>
    <w:lvl w:ilvl="7">
      <w:start w:val="1"/>
      <w:numFmt w:val="lowerLetter"/>
      <w:lvlText w:val="%8."/>
      <w:lvlJc w:val="left"/>
      <w:pPr>
        <w:ind w:left="5729" w:hanging="360"/>
      </w:pPr>
    </w:lvl>
    <w:lvl w:ilvl="8">
      <w:start w:val="1"/>
      <w:numFmt w:val="lowerRoman"/>
      <w:lvlText w:val="%9."/>
      <w:lvlJc w:val="right"/>
      <w:pPr>
        <w:ind w:left="6449" w:hanging="180"/>
      </w:pPr>
    </w:lvl>
  </w:abstractNum>
  <w:abstractNum w:abstractNumId="9">
    <w:nsid w:val="28E74ED2"/>
    <w:multiLevelType w:val="hybridMultilevel"/>
    <w:tmpl w:val="07105B16"/>
    <w:lvl w:ilvl="0" w:tplc="57E42142">
      <w:start w:val="2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334DF1"/>
    <w:multiLevelType w:val="hybridMultilevel"/>
    <w:tmpl w:val="98F8F550"/>
    <w:lvl w:ilvl="0" w:tplc="CCF8063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76E48C10">
      <w:start w:val="1"/>
      <w:numFmt w:val="decimal"/>
      <w:lvlText w:val="(%2)"/>
      <w:lvlJc w:val="left"/>
      <w:pPr>
        <w:ind w:left="2340" w:hanging="5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044DF9"/>
    <w:multiLevelType w:val="multilevel"/>
    <w:tmpl w:val="2C044DF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522B9"/>
    <w:multiLevelType w:val="hybridMultilevel"/>
    <w:tmpl w:val="F21E2240"/>
    <w:lvl w:ilvl="0" w:tplc="0421000F">
      <w:start w:val="1"/>
      <w:numFmt w:val="decimal"/>
      <w:lvlText w:val="%1."/>
      <w:lvlJc w:val="left"/>
      <w:pPr>
        <w:ind w:left="1753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473" w:hanging="360"/>
      </w:pPr>
    </w:lvl>
    <w:lvl w:ilvl="2" w:tplc="0421001B" w:tentative="1">
      <w:start w:val="1"/>
      <w:numFmt w:val="lowerRoman"/>
      <w:lvlText w:val="%3."/>
      <w:lvlJc w:val="right"/>
      <w:pPr>
        <w:ind w:left="3193" w:hanging="180"/>
      </w:pPr>
    </w:lvl>
    <w:lvl w:ilvl="3" w:tplc="0421000F" w:tentative="1">
      <w:start w:val="1"/>
      <w:numFmt w:val="decimal"/>
      <w:lvlText w:val="%4."/>
      <w:lvlJc w:val="left"/>
      <w:pPr>
        <w:ind w:left="3913" w:hanging="360"/>
      </w:pPr>
    </w:lvl>
    <w:lvl w:ilvl="4" w:tplc="04210019" w:tentative="1">
      <w:start w:val="1"/>
      <w:numFmt w:val="lowerLetter"/>
      <w:lvlText w:val="%5."/>
      <w:lvlJc w:val="left"/>
      <w:pPr>
        <w:ind w:left="4633" w:hanging="360"/>
      </w:pPr>
    </w:lvl>
    <w:lvl w:ilvl="5" w:tplc="0421001B" w:tentative="1">
      <w:start w:val="1"/>
      <w:numFmt w:val="lowerRoman"/>
      <w:lvlText w:val="%6."/>
      <w:lvlJc w:val="right"/>
      <w:pPr>
        <w:ind w:left="5353" w:hanging="180"/>
      </w:pPr>
    </w:lvl>
    <w:lvl w:ilvl="6" w:tplc="0421000F" w:tentative="1">
      <w:start w:val="1"/>
      <w:numFmt w:val="decimal"/>
      <w:lvlText w:val="%7."/>
      <w:lvlJc w:val="left"/>
      <w:pPr>
        <w:ind w:left="6073" w:hanging="360"/>
      </w:pPr>
    </w:lvl>
    <w:lvl w:ilvl="7" w:tplc="04210019" w:tentative="1">
      <w:start w:val="1"/>
      <w:numFmt w:val="lowerLetter"/>
      <w:lvlText w:val="%8."/>
      <w:lvlJc w:val="left"/>
      <w:pPr>
        <w:ind w:left="6793" w:hanging="360"/>
      </w:pPr>
    </w:lvl>
    <w:lvl w:ilvl="8" w:tplc="0421001B" w:tentative="1">
      <w:start w:val="1"/>
      <w:numFmt w:val="lowerRoman"/>
      <w:lvlText w:val="%9."/>
      <w:lvlJc w:val="right"/>
      <w:pPr>
        <w:ind w:left="7513" w:hanging="180"/>
      </w:pPr>
    </w:lvl>
  </w:abstractNum>
  <w:abstractNum w:abstractNumId="13">
    <w:nsid w:val="2FC30D4D"/>
    <w:multiLevelType w:val="hybridMultilevel"/>
    <w:tmpl w:val="CF905A62"/>
    <w:lvl w:ilvl="0" w:tplc="0409000F">
      <w:start w:val="1"/>
      <w:numFmt w:val="decimal"/>
      <w:lvlText w:val="%1."/>
      <w:lvlJc w:val="left"/>
      <w:pPr>
        <w:ind w:left="1049" w:hanging="360"/>
      </w:pPr>
    </w:lvl>
    <w:lvl w:ilvl="1" w:tplc="04090019">
      <w:start w:val="1"/>
      <w:numFmt w:val="lowerLetter"/>
      <w:lvlText w:val="%2."/>
      <w:lvlJc w:val="left"/>
      <w:pPr>
        <w:ind w:left="1769" w:hanging="360"/>
      </w:pPr>
    </w:lvl>
    <w:lvl w:ilvl="2" w:tplc="0409001B" w:tentative="1">
      <w:start w:val="1"/>
      <w:numFmt w:val="lowerRoman"/>
      <w:lvlText w:val="%3."/>
      <w:lvlJc w:val="right"/>
      <w:pPr>
        <w:ind w:left="2489" w:hanging="180"/>
      </w:pPr>
    </w:lvl>
    <w:lvl w:ilvl="3" w:tplc="0409000F" w:tentative="1">
      <w:start w:val="1"/>
      <w:numFmt w:val="decimal"/>
      <w:lvlText w:val="%4."/>
      <w:lvlJc w:val="left"/>
      <w:pPr>
        <w:ind w:left="3209" w:hanging="360"/>
      </w:pPr>
    </w:lvl>
    <w:lvl w:ilvl="4" w:tplc="04090019" w:tentative="1">
      <w:start w:val="1"/>
      <w:numFmt w:val="lowerLetter"/>
      <w:lvlText w:val="%5."/>
      <w:lvlJc w:val="left"/>
      <w:pPr>
        <w:ind w:left="3929" w:hanging="360"/>
      </w:pPr>
    </w:lvl>
    <w:lvl w:ilvl="5" w:tplc="0409001B" w:tentative="1">
      <w:start w:val="1"/>
      <w:numFmt w:val="lowerRoman"/>
      <w:lvlText w:val="%6."/>
      <w:lvlJc w:val="right"/>
      <w:pPr>
        <w:ind w:left="4649" w:hanging="180"/>
      </w:pPr>
    </w:lvl>
    <w:lvl w:ilvl="6" w:tplc="0409000F" w:tentative="1">
      <w:start w:val="1"/>
      <w:numFmt w:val="decimal"/>
      <w:lvlText w:val="%7."/>
      <w:lvlJc w:val="left"/>
      <w:pPr>
        <w:ind w:left="5369" w:hanging="360"/>
      </w:pPr>
    </w:lvl>
    <w:lvl w:ilvl="7" w:tplc="04090019" w:tentative="1">
      <w:start w:val="1"/>
      <w:numFmt w:val="lowerLetter"/>
      <w:lvlText w:val="%8."/>
      <w:lvlJc w:val="left"/>
      <w:pPr>
        <w:ind w:left="6089" w:hanging="360"/>
      </w:pPr>
    </w:lvl>
    <w:lvl w:ilvl="8" w:tplc="040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14">
    <w:nsid w:val="30CB2695"/>
    <w:multiLevelType w:val="multilevel"/>
    <w:tmpl w:val="30CB2695"/>
    <w:lvl w:ilvl="0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0" w:hanging="360"/>
      </w:pPr>
    </w:lvl>
    <w:lvl w:ilvl="2">
      <w:start w:val="1"/>
      <w:numFmt w:val="lowerRoman"/>
      <w:lvlText w:val="%3."/>
      <w:lvlJc w:val="right"/>
      <w:pPr>
        <w:ind w:left="2270" w:hanging="180"/>
      </w:pPr>
    </w:lvl>
    <w:lvl w:ilvl="3">
      <w:start w:val="1"/>
      <w:numFmt w:val="decimal"/>
      <w:lvlText w:val="%4."/>
      <w:lvlJc w:val="left"/>
      <w:pPr>
        <w:ind w:left="2990" w:hanging="360"/>
      </w:pPr>
    </w:lvl>
    <w:lvl w:ilvl="4">
      <w:start w:val="1"/>
      <w:numFmt w:val="lowerLetter"/>
      <w:lvlText w:val="%5."/>
      <w:lvlJc w:val="left"/>
      <w:pPr>
        <w:ind w:left="3710" w:hanging="360"/>
      </w:pPr>
    </w:lvl>
    <w:lvl w:ilvl="5">
      <w:start w:val="1"/>
      <w:numFmt w:val="lowerRoman"/>
      <w:lvlText w:val="%6."/>
      <w:lvlJc w:val="right"/>
      <w:pPr>
        <w:ind w:left="4430" w:hanging="180"/>
      </w:pPr>
    </w:lvl>
    <w:lvl w:ilvl="6">
      <w:start w:val="1"/>
      <w:numFmt w:val="decimal"/>
      <w:lvlText w:val="%7."/>
      <w:lvlJc w:val="left"/>
      <w:pPr>
        <w:ind w:left="5150" w:hanging="360"/>
      </w:pPr>
    </w:lvl>
    <w:lvl w:ilvl="7">
      <w:start w:val="1"/>
      <w:numFmt w:val="lowerLetter"/>
      <w:lvlText w:val="%8."/>
      <w:lvlJc w:val="left"/>
      <w:pPr>
        <w:ind w:left="5870" w:hanging="360"/>
      </w:pPr>
    </w:lvl>
    <w:lvl w:ilvl="8">
      <w:start w:val="1"/>
      <w:numFmt w:val="lowerRoman"/>
      <w:lvlText w:val="%9."/>
      <w:lvlJc w:val="right"/>
      <w:pPr>
        <w:ind w:left="6590" w:hanging="180"/>
      </w:pPr>
    </w:lvl>
  </w:abstractNum>
  <w:abstractNum w:abstractNumId="15">
    <w:nsid w:val="330515AD"/>
    <w:multiLevelType w:val="hybridMultilevel"/>
    <w:tmpl w:val="9E62C490"/>
    <w:lvl w:ilvl="0" w:tplc="F13AC8D8">
      <w:start w:val="1"/>
      <w:numFmt w:val="lowerLetter"/>
      <w:lvlText w:val="%1."/>
      <w:lvlJc w:val="left"/>
      <w:pPr>
        <w:ind w:left="1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6">
    <w:nsid w:val="3F2828D0"/>
    <w:multiLevelType w:val="multilevel"/>
    <w:tmpl w:val="3F2828D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990348"/>
    <w:multiLevelType w:val="hybridMultilevel"/>
    <w:tmpl w:val="4102668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FC57D3"/>
    <w:multiLevelType w:val="hybridMultilevel"/>
    <w:tmpl w:val="E3DC183E"/>
    <w:lvl w:ilvl="0" w:tplc="0409000F">
      <w:start w:val="1"/>
      <w:numFmt w:val="decimal"/>
      <w:lvlText w:val="%1."/>
      <w:lvlJc w:val="left"/>
      <w:pPr>
        <w:ind w:left="1130" w:hanging="360"/>
      </w:pPr>
    </w:lvl>
    <w:lvl w:ilvl="1" w:tplc="04090019" w:tentative="1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9">
    <w:nsid w:val="45301399"/>
    <w:multiLevelType w:val="hybridMultilevel"/>
    <w:tmpl w:val="321E23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A3638"/>
    <w:multiLevelType w:val="multilevel"/>
    <w:tmpl w:val="90B85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010A4B"/>
    <w:multiLevelType w:val="multilevel"/>
    <w:tmpl w:val="250C688B"/>
    <w:lvl w:ilvl="0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09" w:hanging="360"/>
      </w:pPr>
    </w:lvl>
    <w:lvl w:ilvl="2">
      <w:start w:val="1"/>
      <w:numFmt w:val="lowerRoman"/>
      <w:lvlText w:val="%3."/>
      <w:lvlJc w:val="right"/>
      <w:pPr>
        <w:ind w:left="2129" w:hanging="180"/>
      </w:pPr>
    </w:lvl>
    <w:lvl w:ilvl="3">
      <w:start w:val="1"/>
      <w:numFmt w:val="decimal"/>
      <w:lvlText w:val="%4."/>
      <w:lvlJc w:val="left"/>
      <w:pPr>
        <w:ind w:left="2849" w:hanging="360"/>
      </w:pPr>
    </w:lvl>
    <w:lvl w:ilvl="4">
      <w:start w:val="1"/>
      <w:numFmt w:val="lowerLetter"/>
      <w:lvlText w:val="%5."/>
      <w:lvlJc w:val="left"/>
      <w:pPr>
        <w:ind w:left="3569" w:hanging="360"/>
      </w:pPr>
    </w:lvl>
    <w:lvl w:ilvl="5">
      <w:start w:val="1"/>
      <w:numFmt w:val="lowerRoman"/>
      <w:lvlText w:val="%6."/>
      <w:lvlJc w:val="right"/>
      <w:pPr>
        <w:ind w:left="4289" w:hanging="180"/>
      </w:pPr>
    </w:lvl>
    <w:lvl w:ilvl="6">
      <w:start w:val="1"/>
      <w:numFmt w:val="decimal"/>
      <w:lvlText w:val="%7."/>
      <w:lvlJc w:val="left"/>
      <w:pPr>
        <w:ind w:left="5009" w:hanging="360"/>
      </w:pPr>
    </w:lvl>
    <w:lvl w:ilvl="7">
      <w:start w:val="1"/>
      <w:numFmt w:val="lowerLetter"/>
      <w:lvlText w:val="%8."/>
      <w:lvlJc w:val="left"/>
      <w:pPr>
        <w:ind w:left="5729" w:hanging="360"/>
      </w:pPr>
    </w:lvl>
    <w:lvl w:ilvl="8">
      <w:start w:val="1"/>
      <w:numFmt w:val="lowerRoman"/>
      <w:lvlText w:val="%9."/>
      <w:lvlJc w:val="right"/>
      <w:pPr>
        <w:ind w:left="6449" w:hanging="180"/>
      </w:pPr>
    </w:lvl>
  </w:abstractNum>
  <w:abstractNum w:abstractNumId="22">
    <w:nsid w:val="587C5370"/>
    <w:multiLevelType w:val="hybridMultilevel"/>
    <w:tmpl w:val="8FD666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F5506D"/>
    <w:multiLevelType w:val="multilevel"/>
    <w:tmpl w:val="429A9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FD0AAC"/>
    <w:multiLevelType w:val="multilevel"/>
    <w:tmpl w:val="59FD0AAC"/>
    <w:lvl w:ilvl="0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E805D7"/>
    <w:multiLevelType w:val="hybridMultilevel"/>
    <w:tmpl w:val="E77ADDF0"/>
    <w:lvl w:ilvl="0" w:tplc="5A02607C">
      <w:start w:val="1"/>
      <w:numFmt w:val="decimal"/>
      <w:lvlText w:val="(%1)"/>
      <w:lvlJc w:val="left"/>
      <w:pPr>
        <w:ind w:left="960" w:hanging="60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AC4911"/>
    <w:multiLevelType w:val="hybridMultilevel"/>
    <w:tmpl w:val="9F74C500"/>
    <w:lvl w:ilvl="0" w:tplc="FFFFFFFF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663780"/>
    <w:multiLevelType w:val="hybridMultilevel"/>
    <w:tmpl w:val="B806419E"/>
    <w:lvl w:ilvl="0" w:tplc="FFFFFFFF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1D0A75"/>
    <w:multiLevelType w:val="multilevel"/>
    <w:tmpl w:val="6B1D0A75"/>
    <w:lvl w:ilvl="0">
      <w:start w:val="1"/>
      <w:numFmt w:val="decimal"/>
      <w:lvlText w:val="(%1)"/>
      <w:lvlJc w:val="left"/>
      <w:pPr>
        <w:ind w:left="720" w:hanging="360"/>
      </w:pPr>
      <w:rPr>
        <w:rFonts w:ascii="Bookman Old Style" w:eastAsiaTheme="minorHAnsi" w:hAnsi="Bookman Old Style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5506E2"/>
    <w:multiLevelType w:val="multilevel"/>
    <w:tmpl w:val="250C688B"/>
    <w:lvl w:ilvl="0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09" w:hanging="360"/>
      </w:pPr>
    </w:lvl>
    <w:lvl w:ilvl="2">
      <w:start w:val="1"/>
      <w:numFmt w:val="lowerRoman"/>
      <w:lvlText w:val="%3."/>
      <w:lvlJc w:val="right"/>
      <w:pPr>
        <w:ind w:left="2129" w:hanging="180"/>
      </w:pPr>
    </w:lvl>
    <w:lvl w:ilvl="3">
      <w:start w:val="1"/>
      <w:numFmt w:val="decimal"/>
      <w:lvlText w:val="%4."/>
      <w:lvlJc w:val="left"/>
      <w:pPr>
        <w:ind w:left="2849" w:hanging="360"/>
      </w:pPr>
    </w:lvl>
    <w:lvl w:ilvl="4">
      <w:start w:val="1"/>
      <w:numFmt w:val="lowerLetter"/>
      <w:lvlText w:val="%5."/>
      <w:lvlJc w:val="left"/>
      <w:pPr>
        <w:ind w:left="3569" w:hanging="360"/>
      </w:pPr>
    </w:lvl>
    <w:lvl w:ilvl="5">
      <w:start w:val="1"/>
      <w:numFmt w:val="lowerRoman"/>
      <w:lvlText w:val="%6."/>
      <w:lvlJc w:val="right"/>
      <w:pPr>
        <w:ind w:left="4289" w:hanging="180"/>
      </w:pPr>
    </w:lvl>
    <w:lvl w:ilvl="6">
      <w:start w:val="1"/>
      <w:numFmt w:val="decimal"/>
      <w:lvlText w:val="%7."/>
      <w:lvlJc w:val="left"/>
      <w:pPr>
        <w:ind w:left="5009" w:hanging="360"/>
      </w:pPr>
    </w:lvl>
    <w:lvl w:ilvl="7">
      <w:start w:val="1"/>
      <w:numFmt w:val="lowerLetter"/>
      <w:lvlText w:val="%8."/>
      <w:lvlJc w:val="left"/>
      <w:pPr>
        <w:ind w:left="5729" w:hanging="360"/>
      </w:pPr>
    </w:lvl>
    <w:lvl w:ilvl="8">
      <w:start w:val="1"/>
      <w:numFmt w:val="lowerRoman"/>
      <w:lvlText w:val="%9."/>
      <w:lvlJc w:val="right"/>
      <w:pPr>
        <w:ind w:left="6449" w:hanging="180"/>
      </w:pPr>
    </w:lvl>
  </w:abstractNum>
  <w:abstractNum w:abstractNumId="30">
    <w:nsid w:val="6F5F65CE"/>
    <w:multiLevelType w:val="hybridMultilevel"/>
    <w:tmpl w:val="E9D05B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992BA7"/>
    <w:multiLevelType w:val="multilevel"/>
    <w:tmpl w:val="72992BA7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D76765"/>
    <w:multiLevelType w:val="multilevel"/>
    <w:tmpl w:val="72D76765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8211B6"/>
    <w:multiLevelType w:val="hybridMultilevel"/>
    <w:tmpl w:val="9F588C96"/>
    <w:lvl w:ilvl="0" w:tplc="54743BF6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402763"/>
    <w:multiLevelType w:val="multilevel"/>
    <w:tmpl w:val="7B402763"/>
    <w:lvl w:ilvl="0">
      <w:start w:val="12"/>
      <w:numFmt w:val="lowerLetter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35">
    <w:nsid w:val="7C5B0E34"/>
    <w:multiLevelType w:val="multilevel"/>
    <w:tmpl w:val="7C5B0E34"/>
    <w:lvl w:ilvl="0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09" w:hanging="360"/>
      </w:pPr>
    </w:lvl>
    <w:lvl w:ilvl="2">
      <w:start w:val="1"/>
      <w:numFmt w:val="lowerRoman"/>
      <w:lvlText w:val="%3."/>
      <w:lvlJc w:val="right"/>
      <w:pPr>
        <w:ind w:left="2129" w:hanging="180"/>
      </w:pPr>
    </w:lvl>
    <w:lvl w:ilvl="3">
      <w:start w:val="1"/>
      <w:numFmt w:val="decimal"/>
      <w:lvlText w:val="%4."/>
      <w:lvlJc w:val="left"/>
      <w:pPr>
        <w:ind w:left="2849" w:hanging="360"/>
      </w:pPr>
    </w:lvl>
    <w:lvl w:ilvl="4">
      <w:start w:val="1"/>
      <w:numFmt w:val="lowerLetter"/>
      <w:lvlText w:val="%5."/>
      <w:lvlJc w:val="left"/>
      <w:pPr>
        <w:ind w:left="3569" w:hanging="360"/>
      </w:pPr>
    </w:lvl>
    <w:lvl w:ilvl="5">
      <w:start w:val="1"/>
      <w:numFmt w:val="lowerRoman"/>
      <w:lvlText w:val="%6."/>
      <w:lvlJc w:val="right"/>
      <w:pPr>
        <w:ind w:left="4289" w:hanging="180"/>
      </w:pPr>
    </w:lvl>
    <w:lvl w:ilvl="6">
      <w:start w:val="1"/>
      <w:numFmt w:val="decimal"/>
      <w:lvlText w:val="%7."/>
      <w:lvlJc w:val="left"/>
      <w:pPr>
        <w:ind w:left="5009" w:hanging="360"/>
      </w:pPr>
    </w:lvl>
    <w:lvl w:ilvl="7">
      <w:start w:val="1"/>
      <w:numFmt w:val="lowerLetter"/>
      <w:lvlText w:val="%8."/>
      <w:lvlJc w:val="left"/>
      <w:pPr>
        <w:ind w:left="5729" w:hanging="360"/>
      </w:pPr>
    </w:lvl>
    <w:lvl w:ilvl="8">
      <w:start w:val="1"/>
      <w:numFmt w:val="lowerRoman"/>
      <w:lvlText w:val="%9."/>
      <w:lvlJc w:val="right"/>
      <w:pPr>
        <w:ind w:left="6449" w:hanging="180"/>
      </w:pPr>
    </w:lvl>
  </w:abstractNum>
  <w:abstractNum w:abstractNumId="36">
    <w:nsid w:val="7D324382"/>
    <w:multiLevelType w:val="hybridMultilevel"/>
    <w:tmpl w:val="125A741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203D0D"/>
    <w:multiLevelType w:val="hybridMultilevel"/>
    <w:tmpl w:val="3FF043A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6"/>
  </w:num>
  <w:num w:numId="3">
    <w:abstractNumId w:val="35"/>
  </w:num>
  <w:num w:numId="4">
    <w:abstractNumId w:val="8"/>
  </w:num>
  <w:num w:numId="5">
    <w:abstractNumId w:val="14"/>
  </w:num>
  <w:num w:numId="6">
    <w:abstractNumId w:val="31"/>
  </w:num>
  <w:num w:numId="7">
    <w:abstractNumId w:val="24"/>
  </w:num>
  <w:num w:numId="8">
    <w:abstractNumId w:val="34"/>
  </w:num>
  <w:num w:numId="9">
    <w:abstractNumId w:val="7"/>
  </w:num>
  <w:num w:numId="10">
    <w:abstractNumId w:val="11"/>
  </w:num>
  <w:num w:numId="11">
    <w:abstractNumId w:val="32"/>
  </w:num>
  <w:num w:numId="12">
    <w:abstractNumId w:val="21"/>
  </w:num>
  <w:num w:numId="13">
    <w:abstractNumId w:val="29"/>
  </w:num>
  <w:num w:numId="14">
    <w:abstractNumId w:val="5"/>
  </w:num>
  <w:num w:numId="15">
    <w:abstractNumId w:val="17"/>
  </w:num>
  <w:num w:numId="16">
    <w:abstractNumId w:val="25"/>
  </w:num>
  <w:num w:numId="17">
    <w:abstractNumId w:val="6"/>
  </w:num>
  <w:num w:numId="18">
    <w:abstractNumId w:val="10"/>
  </w:num>
  <w:num w:numId="19">
    <w:abstractNumId w:val="12"/>
  </w:num>
  <w:num w:numId="20">
    <w:abstractNumId w:val="37"/>
  </w:num>
  <w:num w:numId="21">
    <w:abstractNumId w:val="36"/>
  </w:num>
  <w:num w:numId="22">
    <w:abstractNumId w:val="19"/>
  </w:num>
  <w:num w:numId="23">
    <w:abstractNumId w:val="18"/>
  </w:num>
  <w:num w:numId="24">
    <w:abstractNumId w:val="33"/>
  </w:num>
  <w:num w:numId="25">
    <w:abstractNumId w:val="15"/>
  </w:num>
  <w:num w:numId="26">
    <w:abstractNumId w:val="9"/>
  </w:num>
  <w:num w:numId="27">
    <w:abstractNumId w:val="30"/>
  </w:num>
  <w:num w:numId="28">
    <w:abstractNumId w:val="1"/>
  </w:num>
  <w:num w:numId="29">
    <w:abstractNumId w:val="2"/>
    <w:lvlOverride w:ilvl="0">
      <w:lvl w:ilvl="0">
        <w:numFmt w:val="lowerLetter"/>
        <w:lvlText w:val="%1."/>
        <w:lvlJc w:val="left"/>
      </w:lvl>
    </w:lvlOverride>
  </w:num>
  <w:num w:numId="30">
    <w:abstractNumId w:val="0"/>
  </w:num>
  <w:num w:numId="31">
    <w:abstractNumId w:val="20"/>
  </w:num>
  <w:num w:numId="32">
    <w:abstractNumId w:val="27"/>
  </w:num>
  <w:num w:numId="33">
    <w:abstractNumId w:val="23"/>
  </w:num>
  <w:num w:numId="34">
    <w:abstractNumId w:val="26"/>
  </w:num>
  <w:num w:numId="35">
    <w:abstractNumId w:val="3"/>
  </w:num>
  <w:num w:numId="36">
    <w:abstractNumId w:val="13"/>
  </w:num>
  <w:num w:numId="37">
    <w:abstractNumId w:val="4"/>
  </w:num>
  <w:num w:numId="3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77B"/>
    <w:rsid w:val="000008D8"/>
    <w:rsid w:val="00002300"/>
    <w:rsid w:val="00004F18"/>
    <w:rsid w:val="00005B35"/>
    <w:rsid w:val="00015DD0"/>
    <w:rsid w:val="00017F94"/>
    <w:rsid w:val="00023A0A"/>
    <w:rsid w:val="00025B20"/>
    <w:rsid w:val="000314ED"/>
    <w:rsid w:val="00031A86"/>
    <w:rsid w:val="000343A4"/>
    <w:rsid w:val="00041984"/>
    <w:rsid w:val="00042EF1"/>
    <w:rsid w:val="000470D1"/>
    <w:rsid w:val="00047525"/>
    <w:rsid w:val="00047DF9"/>
    <w:rsid w:val="0005044B"/>
    <w:rsid w:val="00053D69"/>
    <w:rsid w:val="000547CD"/>
    <w:rsid w:val="0005517E"/>
    <w:rsid w:val="00064B53"/>
    <w:rsid w:val="0006572B"/>
    <w:rsid w:val="000675C4"/>
    <w:rsid w:val="0007296D"/>
    <w:rsid w:val="00073A22"/>
    <w:rsid w:val="0007664C"/>
    <w:rsid w:val="00081BCE"/>
    <w:rsid w:val="00081CCE"/>
    <w:rsid w:val="000820BB"/>
    <w:rsid w:val="00083A0E"/>
    <w:rsid w:val="00084250"/>
    <w:rsid w:val="00087D5B"/>
    <w:rsid w:val="00090F36"/>
    <w:rsid w:val="00091AFA"/>
    <w:rsid w:val="00091CCC"/>
    <w:rsid w:val="00092C8D"/>
    <w:rsid w:val="0009324F"/>
    <w:rsid w:val="000935EB"/>
    <w:rsid w:val="00097511"/>
    <w:rsid w:val="000A44E2"/>
    <w:rsid w:val="000A54DE"/>
    <w:rsid w:val="000A6BD8"/>
    <w:rsid w:val="000A7299"/>
    <w:rsid w:val="000B0527"/>
    <w:rsid w:val="000B22EC"/>
    <w:rsid w:val="000B3027"/>
    <w:rsid w:val="000B3FF8"/>
    <w:rsid w:val="000B4344"/>
    <w:rsid w:val="000B4B6A"/>
    <w:rsid w:val="000B4EC7"/>
    <w:rsid w:val="000B7DD6"/>
    <w:rsid w:val="000C0BF0"/>
    <w:rsid w:val="000C1B67"/>
    <w:rsid w:val="000C1FC3"/>
    <w:rsid w:val="000C4D03"/>
    <w:rsid w:val="000C5875"/>
    <w:rsid w:val="000C5F50"/>
    <w:rsid w:val="000D11B0"/>
    <w:rsid w:val="000D7CCB"/>
    <w:rsid w:val="000E321E"/>
    <w:rsid w:val="000E4088"/>
    <w:rsid w:val="000F0ECD"/>
    <w:rsid w:val="000F109B"/>
    <w:rsid w:val="000F1334"/>
    <w:rsid w:val="000F14AB"/>
    <w:rsid w:val="000F3556"/>
    <w:rsid w:val="000F40FC"/>
    <w:rsid w:val="000F5A64"/>
    <w:rsid w:val="000F69C9"/>
    <w:rsid w:val="000F6DD3"/>
    <w:rsid w:val="00105E45"/>
    <w:rsid w:val="0010608E"/>
    <w:rsid w:val="00107441"/>
    <w:rsid w:val="00110B08"/>
    <w:rsid w:val="00112650"/>
    <w:rsid w:val="00116E3F"/>
    <w:rsid w:val="00123B3B"/>
    <w:rsid w:val="00125C71"/>
    <w:rsid w:val="00132381"/>
    <w:rsid w:val="00133922"/>
    <w:rsid w:val="00135313"/>
    <w:rsid w:val="00135CEB"/>
    <w:rsid w:val="001367F6"/>
    <w:rsid w:val="00136E00"/>
    <w:rsid w:val="00137580"/>
    <w:rsid w:val="00142D64"/>
    <w:rsid w:val="00144CC3"/>
    <w:rsid w:val="001504B6"/>
    <w:rsid w:val="00150C61"/>
    <w:rsid w:val="00150D46"/>
    <w:rsid w:val="00153B86"/>
    <w:rsid w:val="00153ED2"/>
    <w:rsid w:val="00156D4A"/>
    <w:rsid w:val="001625E7"/>
    <w:rsid w:val="0016430B"/>
    <w:rsid w:val="001651FA"/>
    <w:rsid w:val="0017252B"/>
    <w:rsid w:val="00174955"/>
    <w:rsid w:val="00176558"/>
    <w:rsid w:val="00176C51"/>
    <w:rsid w:val="00177639"/>
    <w:rsid w:val="0018182C"/>
    <w:rsid w:val="00182B31"/>
    <w:rsid w:val="00184C88"/>
    <w:rsid w:val="00186C77"/>
    <w:rsid w:val="00193029"/>
    <w:rsid w:val="00193502"/>
    <w:rsid w:val="00195E04"/>
    <w:rsid w:val="001A0F00"/>
    <w:rsid w:val="001A1C61"/>
    <w:rsid w:val="001A3822"/>
    <w:rsid w:val="001B0116"/>
    <w:rsid w:val="001B0514"/>
    <w:rsid w:val="001B3211"/>
    <w:rsid w:val="001B68C6"/>
    <w:rsid w:val="001B6B1D"/>
    <w:rsid w:val="001B7017"/>
    <w:rsid w:val="001B7223"/>
    <w:rsid w:val="001C03C0"/>
    <w:rsid w:val="001C0718"/>
    <w:rsid w:val="001C1ACD"/>
    <w:rsid w:val="001C671A"/>
    <w:rsid w:val="001D0E3F"/>
    <w:rsid w:val="001D1FC8"/>
    <w:rsid w:val="001D23FC"/>
    <w:rsid w:val="001D5CC8"/>
    <w:rsid w:val="001D61A7"/>
    <w:rsid w:val="001E0830"/>
    <w:rsid w:val="001E1352"/>
    <w:rsid w:val="001E5D30"/>
    <w:rsid w:val="001E7AEF"/>
    <w:rsid w:val="001F3316"/>
    <w:rsid w:val="001F4E6B"/>
    <w:rsid w:val="001F5083"/>
    <w:rsid w:val="00200014"/>
    <w:rsid w:val="00200850"/>
    <w:rsid w:val="0020252A"/>
    <w:rsid w:val="002064C9"/>
    <w:rsid w:val="00207D6D"/>
    <w:rsid w:val="002123A8"/>
    <w:rsid w:val="00215B73"/>
    <w:rsid w:val="0021603D"/>
    <w:rsid w:val="0022089C"/>
    <w:rsid w:val="00221CD2"/>
    <w:rsid w:val="002249EC"/>
    <w:rsid w:val="00225B03"/>
    <w:rsid w:val="0023041D"/>
    <w:rsid w:val="00233842"/>
    <w:rsid w:val="00242A57"/>
    <w:rsid w:val="00243917"/>
    <w:rsid w:val="00246975"/>
    <w:rsid w:val="00247B94"/>
    <w:rsid w:val="002511F4"/>
    <w:rsid w:val="00257F92"/>
    <w:rsid w:val="00260760"/>
    <w:rsid w:val="0026568E"/>
    <w:rsid w:val="002657CE"/>
    <w:rsid w:val="002678E1"/>
    <w:rsid w:val="00271B81"/>
    <w:rsid w:val="002723E8"/>
    <w:rsid w:val="00272751"/>
    <w:rsid w:val="00273B03"/>
    <w:rsid w:val="002753C4"/>
    <w:rsid w:val="0027708E"/>
    <w:rsid w:val="00292F9D"/>
    <w:rsid w:val="00294FAB"/>
    <w:rsid w:val="002976EF"/>
    <w:rsid w:val="002A0DF9"/>
    <w:rsid w:val="002A0FEF"/>
    <w:rsid w:val="002A2668"/>
    <w:rsid w:val="002A3C41"/>
    <w:rsid w:val="002A558B"/>
    <w:rsid w:val="002A6064"/>
    <w:rsid w:val="002A7491"/>
    <w:rsid w:val="002B1C98"/>
    <w:rsid w:val="002B413B"/>
    <w:rsid w:val="002B5742"/>
    <w:rsid w:val="002B64C0"/>
    <w:rsid w:val="002B6A29"/>
    <w:rsid w:val="002B6FE5"/>
    <w:rsid w:val="002C420F"/>
    <w:rsid w:val="002C5884"/>
    <w:rsid w:val="002D487F"/>
    <w:rsid w:val="002D5381"/>
    <w:rsid w:val="002D5C87"/>
    <w:rsid w:val="002D5EA1"/>
    <w:rsid w:val="002D656D"/>
    <w:rsid w:val="002D6599"/>
    <w:rsid w:val="002D6A26"/>
    <w:rsid w:val="002E1E03"/>
    <w:rsid w:val="002E204C"/>
    <w:rsid w:val="002E2F67"/>
    <w:rsid w:val="002E5E23"/>
    <w:rsid w:val="002F0AC2"/>
    <w:rsid w:val="002F240A"/>
    <w:rsid w:val="002F2998"/>
    <w:rsid w:val="002F3324"/>
    <w:rsid w:val="002F351A"/>
    <w:rsid w:val="002F51B3"/>
    <w:rsid w:val="002F63F5"/>
    <w:rsid w:val="002F7FF4"/>
    <w:rsid w:val="00300EAE"/>
    <w:rsid w:val="00304190"/>
    <w:rsid w:val="00304C22"/>
    <w:rsid w:val="00304E00"/>
    <w:rsid w:val="00306196"/>
    <w:rsid w:val="00307017"/>
    <w:rsid w:val="003130BF"/>
    <w:rsid w:val="00320818"/>
    <w:rsid w:val="003208C7"/>
    <w:rsid w:val="00320FAE"/>
    <w:rsid w:val="0032141B"/>
    <w:rsid w:val="00323A7B"/>
    <w:rsid w:val="00327140"/>
    <w:rsid w:val="003279DC"/>
    <w:rsid w:val="00331263"/>
    <w:rsid w:val="0033246E"/>
    <w:rsid w:val="00333FB4"/>
    <w:rsid w:val="003342A4"/>
    <w:rsid w:val="003345B3"/>
    <w:rsid w:val="00334C3D"/>
    <w:rsid w:val="00334C3E"/>
    <w:rsid w:val="00336F2D"/>
    <w:rsid w:val="00337009"/>
    <w:rsid w:val="00347046"/>
    <w:rsid w:val="00350166"/>
    <w:rsid w:val="0035106D"/>
    <w:rsid w:val="00351674"/>
    <w:rsid w:val="0035456E"/>
    <w:rsid w:val="0036011E"/>
    <w:rsid w:val="003606D0"/>
    <w:rsid w:val="00360DF1"/>
    <w:rsid w:val="00362D4B"/>
    <w:rsid w:val="00365C96"/>
    <w:rsid w:val="00366240"/>
    <w:rsid w:val="0036636B"/>
    <w:rsid w:val="00370587"/>
    <w:rsid w:val="00372069"/>
    <w:rsid w:val="00372323"/>
    <w:rsid w:val="003724A1"/>
    <w:rsid w:val="003771E0"/>
    <w:rsid w:val="00380557"/>
    <w:rsid w:val="003829C1"/>
    <w:rsid w:val="00384621"/>
    <w:rsid w:val="003871D9"/>
    <w:rsid w:val="00390B4B"/>
    <w:rsid w:val="003924E5"/>
    <w:rsid w:val="00392A6A"/>
    <w:rsid w:val="003A2027"/>
    <w:rsid w:val="003A283B"/>
    <w:rsid w:val="003A4C69"/>
    <w:rsid w:val="003A5C76"/>
    <w:rsid w:val="003A7054"/>
    <w:rsid w:val="003B1EAF"/>
    <w:rsid w:val="003B41CB"/>
    <w:rsid w:val="003B487E"/>
    <w:rsid w:val="003B50B4"/>
    <w:rsid w:val="003B5168"/>
    <w:rsid w:val="003B5F7F"/>
    <w:rsid w:val="003C0527"/>
    <w:rsid w:val="003C3BDB"/>
    <w:rsid w:val="003D0725"/>
    <w:rsid w:val="003D0E8E"/>
    <w:rsid w:val="003D3741"/>
    <w:rsid w:val="003D4322"/>
    <w:rsid w:val="003D5FAF"/>
    <w:rsid w:val="003D782A"/>
    <w:rsid w:val="003E0150"/>
    <w:rsid w:val="003E086C"/>
    <w:rsid w:val="003E1096"/>
    <w:rsid w:val="003E2BA9"/>
    <w:rsid w:val="003E30B6"/>
    <w:rsid w:val="003E33E2"/>
    <w:rsid w:val="003E429A"/>
    <w:rsid w:val="003E4831"/>
    <w:rsid w:val="003F0DBD"/>
    <w:rsid w:val="003F1A7D"/>
    <w:rsid w:val="003F2563"/>
    <w:rsid w:val="003F276C"/>
    <w:rsid w:val="003F4094"/>
    <w:rsid w:val="003F609B"/>
    <w:rsid w:val="003F7F67"/>
    <w:rsid w:val="004001C7"/>
    <w:rsid w:val="004020BA"/>
    <w:rsid w:val="0040277E"/>
    <w:rsid w:val="0040567D"/>
    <w:rsid w:val="004133DF"/>
    <w:rsid w:val="00417CCA"/>
    <w:rsid w:val="00424E12"/>
    <w:rsid w:val="004269F9"/>
    <w:rsid w:val="004334DC"/>
    <w:rsid w:val="0044066C"/>
    <w:rsid w:val="004425FC"/>
    <w:rsid w:val="00444C80"/>
    <w:rsid w:val="0044528B"/>
    <w:rsid w:val="00445A29"/>
    <w:rsid w:val="004461B7"/>
    <w:rsid w:val="0044655C"/>
    <w:rsid w:val="00446AD4"/>
    <w:rsid w:val="004507BF"/>
    <w:rsid w:val="004534BA"/>
    <w:rsid w:val="004536C6"/>
    <w:rsid w:val="00457914"/>
    <w:rsid w:val="004620B5"/>
    <w:rsid w:val="00463DF9"/>
    <w:rsid w:val="00464E6F"/>
    <w:rsid w:val="004653BE"/>
    <w:rsid w:val="00467598"/>
    <w:rsid w:val="00471198"/>
    <w:rsid w:val="00472A97"/>
    <w:rsid w:val="0047705A"/>
    <w:rsid w:val="00477584"/>
    <w:rsid w:val="00477CA0"/>
    <w:rsid w:val="00480810"/>
    <w:rsid w:val="004831AB"/>
    <w:rsid w:val="004840B8"/>
    <w:rsid w:val="00485A8B"/>
    <w:rsid w:val="00486A87"/>
    <w:rsid w:val="00486AB3"/>
    <w:rsid w:val="00491123"/>
    <w:rsid w:val="00491EA7"/>
    <w:rsid w:val="00492575"/>
    <w:rsid w:val="004939E0"/>
    <w:rsid w:val="00494F57"/>
    <w:rsid w:val="0049574A"/>
    <w:rsid w:val="00495B60"/>
    <w:rsid w:val="004969F0"/>
    <w:rsid w:val="004973B7"/>
    <w:rsid w:val="004A0925"/>
    <w:rsid w:val="004A2356"/>
    <w:rsid w:val="004A3A43"/>
    <w:rsid w:val="004A3A98"/>
    <w:rsid w:val="004A50D8"/>
    <w:rsid w:val="004A7173"/>
    <w:rsid w:val="004B1336"/>
    <w:rsid w:val="004B5007"/>
    <w:rsid w:val="004B64C0"/>
    <w:rsid w:val="004C02B4"/>
    <w:rsid w:val="004C111B"/>
    <w:rsid w:val="004C2807"/>
    <w:rsid w:val="004C307F"/>
    <w:rsid w:val="004C3B95"/>
    <w:rsid w:val="004C3FB0"/>
    <w:rsid w:val="004C4E1E"/>
    <w:rsid w:val="004D2855"/>
    <w:rsid w:val="004D2C9D"/>
    <w:rsid w:val="004D488F"/>
    <w:rsid w:val="004D5891"/>
    <w:rsid w:val="004D5E2D"/>
    <w:rsid w:val="004D7902"/>
    <w:rsid w:val="004D7A6F"/>
    <w:rsid w:val="004E0824"/>
    <w:rsid w:val="004E2DEE"/>
    <w:rsid w:val="004E2DF3"/>
    <w:rsid w:val="004E48A9"/>
    <w:rsid w:val="004E6D07"/>
    <w:rsid w:val="004F0279"/>
    <w:rsid w:val="004F0C8E"/>
    <w:rsid w:val="004F0ECB"/>
    <w:rsid w:val="004F31E6"/>
    <w:rsid w:val="004F327A"/>
    <w:rsid w:val="004F34D0"/>
    <w:rsid w:val="004F4E61"/>
    <w:rsid w:val="004F4ED0"/>
    <w:rsid w:val="004F60A5"/>
    <w:rsid w:val="005036B1"/>
    <w:rsid w:val="00503C9A"/>
    <w:rsid w:val="00503F54"/>
    <w:rsid w:val="00506E47"/>
    <w:rsid w:val="00511C70"/>
    <w:rsid w:val="0052568A"/>
    <w:rsid w:val="0052636C"/>
    <w:rsid w:val="005319D0"/>
    <w:rsid w:val="00537991"/>
    <w:rsid w:val="00540D16"/>
    <w:rsid w:val="00541D22"/>
    <w:rsid w:val="00545E97"/>
    <w:rsid w:val="00546197"/>
    <w:rsid w:val="00551584"/>
    <w:rsid w:val="00554520"/>
    <w:rsid w:val="005558AC"/>
    <w:rsid w:val="00557FE6"/>
    <w:rsid w:val="00560413"/>
    <w:rsid w:val="00561705"/>
    <w:rsid w:val="00562014"/>
    <w:rsid w:val="0056295D"/>
    <w:rsid w:val="00570323"/>
    <w:rsid w:val="00571586"/>
    <w:rsid w:val="0057201D"/>
    <w:rsid w:val="0057419B"/>
    <w:rsid w:val="00575198"/>
    <w:rsid w:val="005770AA"/>
    <w:rsid w:val="00580D34"/>
    <w:rsid w:val="00583215"/>
    <w:rsid w:val="00583A28"/>
    <w:rsid w:val="00583C4A"/>
    <w:rsid w:val="00583F13"/>
    <w:rsid w:val="00585F9B"/>
    <w:rsid w:val="005862BA"/>
    <w:rsid w:val="00586A12"/>
    <w:rsid w:val="00586F66"/>
    <w:rsid w:val="00587336"/>
    <w:rsid w:val="00590DCE"/>
    <w:rsid w:val="00590E4D"/>
    <w:rsid w:val="00591902"/>
    <w:rsid w:val="00594377"/>
    <w:rsid w:val="0059484E"/>
    <w:rsid w:val="00594C33"/>
    <w:rsid w:val="00594D02"/>
    <w:rsid w:val="005953F6"/>
    <w:rsid w:val="00597258"/>
    <w:rsid w:val="00597EB6"/>
    <w:rsid w:val="005A618A"/>
    <w:rsid w:val="005B38B3"/>
    <w:rsid w:val="005B6378"/>
    <w:rsid w:val="005B69F5"/>
    <w:rsid w:val="005B77D4"/>
    <w:rsid w:val="005C2310"/>
    <w:rsid w:val="005C53E3"/>
    <w:rsid w:val="005C55E6"/>
    <w:rsid w:val="005C6ED4"/>
    <w:rsid w:val="005C79A0"/>
    <w:rsid w:val="005D28F0"/>
    <w:rsid w:val="005D325A"/>
    <w:rsid w:val="005D478F"/>
    <w:rsid w:val="005D7752"/>
    <w:rsid w:val="005E1CAF"/>
    <w:rsid w:val="005E1E12"/>
    <w:rsid w:val="005E3AD5"/>
    <w:rsid w:val="005E4751"/>
    <w:rsid w:val="005E4AEC"/>
    <w:rsid w:val="005E4E2A"/>
    <w:rsid w:val="005E571F"/>
    <w:rsid w:val="005F18B1"/>
    <w:rsid w:val="005F317B"/>
    <w:rsid w:val="005F3FF2"/>
    <w:rsid w:val="005F690E"/>
    <w:rsid w:val="00601716"/>
    <w:rsid w:val="006030D2"/>
    <w:rsid w:val="006064A8"/>
    <w:rsid w:val="006077E9"/>
    <w:rsid w:val="006101F2"/>
    <w:rsid w:val="0061081F"/>
    <w:rsid w:val="006179CA"/>
    <w:rsid w:val="006207CA"/>
    <w:rsid w:val="006216E8"/>
    <w:rsid w:val="00624DE8"/>
    <w:rsid w:val="006257D5"/>
    <w:rsid w:val="006269BA"/>
    <w:rsid w:val="00626FCC"/>
    <w:rsid w:val="00630177"/>
    <w:rsid w:val="00641D48"/>
    <w:rsid w:val="00644E25"/>
    <w:rsid w:val="0064530E"/>
    <w:rsid w:val="0064582E"/>
    <w:rsid w:val="00647897"/>
    <w:rsid w:val="00647FBA"/>
    <w:rsid w:val="006504BA"/>
    <w:rsid w:val="006517AC"/>
    <w:rsid w:val="00651D2D"/>
    <w:rsid w:val="00651F30"/>
    <w:rsid w:val="0065640E"/>
    <w:rsid w:val="006564D9"/>
    <w:rsid w:val="00660C0A"/>
    <w:rsid w:val="0066320E"/>
    <w:rsid w:val="006632E3"/>
    <w:rsid w:val="006643CD"/>
    <w:rsid w:val="00664610"/>
    <w:rsid w:val="00667270"/>
    <w:rsid w:val="006676E1"/>
    <w:rsid w:val="00673F7C"/>
    <w:rsid w:val="00681EF5"/>
    <w:rsid w:val="00687905"/>
    <w:rsid w:val="00690CB9"/>
    <w:rsid w:val="00692BBD"/>
    <w:rsid w:val="00695546"/>
    <w:rsid w:val="00696B9E"/>
    <w:rsid w:val="00697174"/>
    <w:rsid w:val="006A16BC"/>
    <w:rsid w:val="006A2DB2"/>
    <w:rsid w:val="006A3F4F"/>
    <w:rsid w:val="006A5807"/>
    <w:rsid w:val="006A5F80"/>
    <w:rsid w:val="006B00AF"/>
    <w:rsid w:val="006B74CB"/>
    <w:rsid w:val="006C1EB6"/>
    <w:rsid w:val="006C40CD"/>
    <w:rsid w:val="006C53DE"/>
    <w:rsid w:val="006C6262"/>
    <w:rsid w:val="006C6D6C"/>
    <w:rsid w:val="006C7F90"/>
    <w:rsid w:val="006D24A5"/>
    <w:rsid w:val="006E3135"/>
    <w:rsid w:val="006E5950"/>
    <w:rsid w:val="006E5DF3"/>
    <w:rsid w:val="006E771B"/>
    <w:rsid w:val="006F0127"/>
    <w:rsid w:val="006F030D"/>
    <w:rsid w:val="006F3483"/>
    <w:rsid w:val="006F37BD"/>
    <w:rsid w:val="006F3E9C"/>
    <w:rsid w:val="006F70A4"/>
    <w:rsid w:val="007018DF"/>
    <w:rsid w:val="007053E7"/>
    <w:rsid w:val="00713407"/>
    <w:rsid w:val="00713DEF"/>
    <w:rsid w:val="00715606"/>
    <w:rsid w:val="007160B6"/>
    <w:rsid w:val="00722A0F"/>
    <w:rsid w:val="00723486"/>
    <w:rsid w:val="00723825"/>
    <w:rsid w:val="007239F2"/>
    <w:rsid w:val="007249D1"/>
    <w:rsid w:val="00725346"/>
    <w:rsid w:val="00725DA4"/>
    <w:rsid w:val="007264BD"/>
    <w:rsid w:val="00727D8C"/>
    <w:rsid w:val="00732412"/>
    <w:rsid w:val="00732794"/>
    <w:rsid w:val="007365C5"/>
    <w:rsid w:val="00736FAE"/>
    <w:rsid w:val="0074166D"/>
    <w:rsid w:val="00742B0A"/>
    <w:rsid w:val="00742B44"/>
    <w:rsid w:val="00743C93"/>
    <w:rsid w:val="00743E4A"/>
    <w:rsid w:val="007440F3"/>
    <w:rsid w:val="007464D8"/>
    <w:rsid w:val="00746748"/>
    <w:rsid w:val="00751EE6"/>
    <w:rsid w:val="00752EDB"/>
    <w:rsid w:val="0075325B"/>
    <w:rsid w:val="00753BE5"/>
    <w:rsid w:val="00755F00"/>
    <w:rsid w:val="007600BB"/>
    <w:rsid w:val="00760AB0"/>
    <w:rsid w:val="00763242"/>
    <w:rsid w:val="00763288"/>
    <w:rsid w:val="00763467"/>
    <w:rsid w:val="00764715"/>
    <w:rsid w:val="00772F9A"/>
    <w:rsid w:val="00773B26"/>
    <w:rsid w:val="00780005"/>
    <w:rsid w:val="00780E1C"/>
    <w:rsid w:val="007847BA"/>
    <w:rsid w:val="0079319B"/>
    <w:rsid w:val="00795538"/>
    <w:rsid w:val="00795ED5"/>
    <w:rsid w:val="0079618E"/>
    <w:rsid w:val="007A29DF"/>
    <w:rsid w:val="007A3F20"/>
    <w:rsid w:val="007A4306"/>
    <w:rsid w:val="007A5FF5"/>
    <w:rsid w:val="007A688C"/>
    <w:rsid w:val="007B01AE"/>
    <w:rsid w:val="007B3C06"/>
    <w:rsid w:val="007B4B9C"/>
    <w:rsid w:val="007B5103"/>
    <w:rsid w:val="007B60FF"/>
    <w:rsid w:val="007B7203"/>
    <w:rsid w:val="007C1FE8"/>
    <w:rsid w:val="007C3422"/>
    <w:rsid w:val="007C67BF"/>
    <w:rsid w:val="007C691A"/>
    <w:rsid w:val="007D0DA1"/>
    <w:rsid w:val="007D2CB1"/>
    <w:rsid w:val="007D2EA8"/>
    <w:rsid w:val="007D36AB"/>
    <w:rsid w:val="007D410D"/>
    <w:rsid w:val="007D714D"/>
    <w:rsid w:val="007E0B1E"/>
    <w:rsid w:val="007E18BC"/>
    <w:rsid w:val="007E20F8"/>
    <w:rsid w:val="007F14D5"/>
    <w:rsid w:val="007F27A9"/>
    <w:rsid w:val="007F338B"/>
    <w:rsid w:val="007F4967"/>
    <w:rsid w:val="007F5A19"/>
    <w:rsid w:val="007F6A2E"/>
    <w:rsid w:val="008041F2"/>
    <w:rsid w:val="008075D0"/>
    <w:rsid w:val="00811149"/>
    <w:rsid w:val="008113E9"/>
    <w:rsid w:val="00814136"/>
    <w:rsid w:val="00816703"/>
    <w:rsid w:val="008210A0"/>
    <w:rsid w:val="00825C22"/>
    <w:rsid w:val="00826894"/>
    <w:rsid w:val="0083146B"/>
    <w:rsid w:val="00833684"/>
    <w:rsid w:val="008420CF"/>
    <w:rsid w:val="00842F2D"/>
    <w:rsid w:val="00843345"/>
    <w:rsid w:val="00846028"/>
    <w:rsid w:val="00851EF2"/>
    <w:rsid w:val="00862692"/>
    <w:rsid w:val="00863415"/>
    <w:rsid w:val="00863BFF"/>
    <w:rsid w:val="00865CF2"/>
    <w:rsid w:val="0086681E"/>
    <w:rsid w:val="00871A02"/>
    <w:rsid w:val="00875B6D"/>
    <w:rsid w:val="008778FE"/>
    <w:rsid w:val="00880C2A"/>
    <w:rsid w:val="008815AA"/>
    <w:rsid w:val="00881BD3"/>
    <w:rsid w:val="00881E0D"/>
    <w:rsid w:val="00881FCA"/>
    <w:rsid w:val="00883659"/>
    <w:rsid w:val="00884551"/>
    <w:rsid w:val="00887540"/>
    <w:rsid w:val="00893D56"/>
    <w:rsid w:val="008948B4"/>
    <w:rsid w:val="00894950"/>
    <w:rsid w:val="008971CA"/>
    <w:rsid w:val="008A4F96"/>
    <w:rsid w:val="008A6100"/>
    <w:rsid w:val="008A661A"/>
    <w:rsid w:val="008B26A9"/>
    <w:rsid w:val="008B464A"/>
    <w:rsid w:val="008C284F"/>
    <w:rsid w:val="008C2B7A"/>
    <w:rsid w:val="008C344D"/>
    <w:rsid w:val="008C3849"/>
    <w:rsid w:val="008C713B"/>
    <w:rsid w:val="008C7A12"/>
    <w:rsid w:val="008C7B7B"/>
    <w:rsid w:val="008D0B5C"/>
    <w:rsid w:val="008D4FD5"/>
    <w:rsid w:val="008D58C2"/>
    <w:rsid w:val="008E0944"/>
    <w:rsid w:val="008E5193"/>
    <w:rsid w:val="008E5204"/>
    <w:rsid w:val="008E5ABE"/>
    <w:rsid w:val="008F0206"/>
    <w:rsid w:val="008F1C06"/>
    <w:rsid w:val="008F1FDA"/>
    <w:rsid w:val="008F2A34"/>
    <w:rsid w:val="008F59FF"/>
    <w:rsid w:val="008F5F9D"/>
    <w:rsid w:val="008F7ED8"/>
    <w:rsid w:val="009008CE"/>
    <w:rsid w:val="00901B24"/>
    <w:rsid w:val="00901BE4"/>
    <w:rsid w:val="009026DC"/>
    <w:rsid w:val="00902831"/>
    <w:rsid w:val="00906DD4"/>
    <w:rsid w:val="00914880"/>
    <w:rsid w:val="0091708B"/>
    <w:rsid w:val="0092470A"/>
    <w:rsid w:val="00926E64"/>
    <w:rsid w:val="00931A53"/>
    <w:rsid w:val="00931F5E"/>
    <w:rsid w:val="009326BA"/>
    <w:rsid w:val="00934017"/>
    <w:rsid w:val="00935B19"/>
    <w:rsid w:val="00936BA4"/>
    <w:rsid w:val="0093776C"/>
    <w:rsid w:val="0094026D"/>
    <w:rsid w:val="00941DD9"/>
    <w:rsid w:val="00942B8F"/>
    <w:rsid w:val="00942C7D"/>
    <w:rsid w:val="00943BED"/>
    <w:rsid w:val="00944589"/>
    <w:rsid w:val="00950D20"/>
    <w:rsid w:val="0095177C"/>
    <w:rsid w:val="0095179C"/>
    <w:rsid w:val="00955414"/>
    <w:rsid w:val="00955452"/>
    <w:rsid w:val="00957C76"/>
    <w:rsid w:val="00960384"/>
    <w:rsid w:val="00960C35"/>
    <w:rsid w:val="00961005"/>
    <w:rsid w:val="0096323F"/>
    <w:rsid w:val="009652A1"/>
    <w:rsid w:val="009679F9"/>
    <w:rsid w:val="0097266F"/>
    <w:rsid w:val="00972D81"/>
    <w:rsid w:val="00973E23"/>
    <w:rsid w:val="009743D1"/>
    <w:rsid w:val="009747FB"/>
    <w:rsid w:val="00975B8F"/>
    <w:rsid w:val="009810B8"/>
    <w:rsid w:val="009811FC"/>
    <w:rsid w:val="00982CA9"/>
    <w:rsid w:val="00983669"/>
    <w:rsid w:val="00985C27"/>
    <w:rsid w:val="00991E00"/>
    <w:rsid w:val="00993D5D"/>
    <w:rsid w:val="00994C95"/>
    <w:rsid w:val="00995523"/>
    <w:rsid w:val="009A0DB1"/>
    <w:rsid w:val="009A3D25"/>
    <w:rsid w:val="009A54EC"/>
    <w:rsid w:val="009B2938"/>
    <w:rsid w:val="009B2E55"/>
    <w:rsid w:val="009B3971"/>
    <w:rsid w:val="009C093F"/>
    <w:rsid w:val="009C19CA"/>
    <w:rsid w:val="009C4FD5"/>
    <w:rsid w:val="009C6E15"/>
    <w:rsid w:val="009C78E7"/>
    <w:rsid w:val="009D0646"/>
    <w:rsid w:val="009D07E5"/>
    <w:rsid w:val="009D1CCD"/>
    <w:rsid w:val="009D46B2"/>
    <w:rsid w:val="009D6C76"/>
    <w:rsid w:val="009D6DFD"/>
    <w:rsid w:val="009D73E5"/>
    <w:rsid w:val="009D7F99"/>
    <w:rsid w:val="009E0AFF"/>
    <w:rsid w:val="009E27CA"/>
    <w:rsid w:val="009E4336"/>
    <w:rsid w:val="009E7E71"/>
    <w:rsid w:val="009F1DEB"/>
    <w:rsid w:val="009F3D4F"/>
    <w:rsid w:val="009F6F6A"/>
    <w:rsid w:val="00A02C16"/>
    <w:rsid w:val="00A0318B"/>
    <w:rsid w:val="00A06169"/>
    <w:rsid w:val="00A06B5B"/>
    <w:rsid w:val="00A07535"/>
    <w:rsid w:val="00A07759"/>
    <w:rsid w:val="00A10689"/>
    <w:rsid w:val="00A12B3D"/>
    <w:rsid w:val="00A15D78"/>
    <w:rsid w:val="00A17006"/>
    <w:rsid w:val="00A1704D"/>
    <w:rsid w:val="00A21A47"/>
    <w:rsid w:val="00A25954"/>
    <w:rsid w:val="00A30532"/>
    <w:rsid w:val="00A347A7"/>
    <w:rsid w:val="00A34FAA"/>
    <w:rsid w:val="00A3741F"/>
    <w:rsid w:val="00A440D1"/>
    <w:rsid w:val="00A4467C"/>
    <w:rsid w:val="00A45FC2"/>
    <w:rsid w:val="00A46C43"/>
    <w:rsid w:val="00A53F34"/>
    <w:rsid w:val="00A54CB2"/>
    <w:rsid w:val="00A55B8C"/>
    <w:rsid w:val="00A561B4"/>
    <w:rsid w:val="00A6255C"/>
    <w:rsid w:val="00A63D4E"/>
    <w:rsid w:val="00A6712A"/>
    <w:rsid w:val="00A67446"/>
    <w:rsid w:val="00A70434"/>
    <w:rsid w:val="00A70673"/>
    <w:rsid w:val="00A74FDD"/>
    <w:rsid w:val="00A76232"/>
    <w:rsid w:val="00A76D6C"/>
    <w:rsid w:val="00A80C29"/>
    <w:rsid w:val="00A81D78"/>
    <w:rsid w:val="00A83A81"/>
    <w:rsid w:val="00A851C6"/>
    <w:rsid w:val="00A855FC"/>
    <w:rsid w:val="00A86A81"/>
    <w:rsid w:val="00A875C2"/>
    <w:rsid w:val="00A87D19"/>
    <w:rsid w:val="00A9160F"/>
    <w:rsid w:val="00A92A2B"/>
    <w:rsid w:val="00A92FD5"/>
    <w:rsid w:val="00A93CE6"/>
    <w:rsid w:val="00A94BC7"/>
    <w:rsid w:val="00A96D2B"/>
    <w:rsid w:val="00AA1D1C"/>
    <w:rsid w:val="00AA2BBD"/>
    <w:rsid w:val="00AA7130"/>
    <w:rsid w:val="00AB0281"/>
    <w:rsid w:val="00AB1F61"/>
    <w:rsid w:val="00AB2EA7"/>
    <w:rsid w:val="00AB45C3"/>
    <w:rsid w:val="00AB7A18"/>
    <w:rsid w:val="00AC0DD7"/>
    <w:rsid w:val="00AC4C25"/>
    <w:rsid w:val="00AC5456"/>
    <w:rsid w:val="00AD5082"/>
    <w:rsid w:val="00AD641F"/>
    <w:rsid w:val="00AE451A"/>
    <w:rsid w:val="00AE75CC"/>
    <w:rsid w:val="00AE76D2"/>
    <w:rsid w:val="00AE7C47"/>
    <w:rsid w:val="00AF0F46"/>
    <w:rsid w:val="00AF34E6"/>
    <w:rsid w:val="00AF5628"/>
    <w:rsid w:val="00AF7DE6"/>
    <w:rsid w:val="00B0468C"/>
    <w:rsid w:val="00B0668D"/>
    <w:rsid w:val="00B1254A"/>
    <w:rsid w:val="00B130C2"/>
    <w:rsid w:val="00B17346"/>
    <w:rsid w:val="00B17349"/>
    <w:rsid w:val="00B20118"/>
    <w:rsid w:val="00B22AD9"/>
    <w:rsid w:val="00B2427C"/>
    <w:rsid w:val="00B24AFA"/>
    <w:rsid w:val="00B257E3"/>
    <w:rsid w:val="00B260B4"/>
    <w:rsid w:val="00B267ED"/>
    <w:rsid w:val="00B272B4"/>
    <w:rsid w:val="00B305ED"/>
    <w:rsid w:val="00B309D5"/>
    <w:rsid w:val="00B31F5B"/>
    <w:rsid w:val="00B40E6F"/>
    <w:rsid w:val="00B44374"/>
    <w:rsid w:val="00B47BA7"/>
    <w:rsid w:val="00B51C8A"/>
    <w:rsid w:val="00B54555"/>
    <w:rsid w:val="00B55AAB"/>
    <w:rsid w:val="00B57669"/>
    <w:rsid w:val="00B600C4"/>
    <w:rsid w:val="00B6088C"/>
    <w:rsid w:val="00B61A7B"/>
    <w:rsid w:val="00B61B0F"/>
    <w:rsid w:val="00B6309D"/>
    <w:rsid w:val="00B64F3F"/>
    <w:rsid w:val="00B65153"/>
    <w:rsid w:val="00B663CD"/>
    <w:rsid w:val="00B7110C"/>
    <w:rsid w:val="00B7292D"/>
    <w:rsid w:val="00B73281"/>
    <w:rsid w:val="00B7443B"/>
    <w:rsid w:val="00B7445A"/>
    <w:rsid w:val="00B769C1"/>
    <w:rsid w:val="00B76EDF"/>
    <w:rsid w:val="00B77571"/>
    <w:rsid w:val="00B77F33"/>
    <w:rsid w:val="00B84CD5"/>
    <w:rsid w:val="00B877D1"/>
    <w:rsid w:val="00B913FD"/>
    <w:rsid w:val="00B91E8A"/>
    <w:rsid w:val="00BA0C25"/>
    <w:rsid w:val="00BA16B1"/>
    <w:rsid w:val="00BA1F3B"/>
    <w:rsid w:val="00BA4A2D"/>
    <w:rsid w:val="00BA5370"/>
    <w:rsid w:val="00BA5718"/>
    <w:rsid w:val="00BB1BAB"/>
    <w:rsid w:val="00BB2CBF"/>
    <w:rsid w:val="00BB7197"/>
    <w:rsid w:val="00BB766E"/>
    <w:rsid w:val="00BB7962"/>
    <w:rsid w:val="00BC06C2"/>
    <w:rsid w:val="00BC22B1"/>
    <w:rsid w:val="00BC4F73"/>
    <w:rsid w:val="00BC68A4"/>
    <w:rsid w:val="00BC6C0C"/>
    <w:rsid w:val="00BC79A9"/>
    <w:rsid w:val="00BD0221"/>
    <w:rsid w:val="00BD2E0A"/>
    <w:rsid w:val="00BD2F32"/>
    <w:rsid w:val="00BD4CBF"/>
    <w:rsid w:val="00BD5823"/>
    <w:rsid w:val="00BE0088"/>
    <w:rsid w:val="00BE5051"/>
    <w:rsid w:val="00BE62D0"/>
    <w:rsid w:val="00BE6992"/>
    <w:rsid w:val="00BF07C3"/>
    <w:rsid w:val="00BF1690"/>
    <w:rsid w:val="00BF2B94"/>
    <w:rsid w:val="00BF2F16"/>
    <w:rsid w:val="00BF3538"/>
    <w:rsid w:val="00BF3799"/>
    <w:rsid w:val="00BF4B66"/>
    <w:rsid w:val="00BF5D14"/>
    <w:rsid w:val="00BF5F0B"/>
    <w:rsid w:val="00C00392"/>
    <w:rsid w:val="00C00589"/>
    <w:rsid w:val="00C02A98"/>
    <w:rsid w:val="00C02BBF"/>
    <w:rsid w:val="00C0338C"/>
    <w:rsid w:val="00C04532"/>
    <w:rsid w:val="00C05086"/>
    <w:rsid w:val="00C13111"/>
    <w:rsid w:val="00C167CC"/>
    <w:rsid w:val="00C17D52"/>
    <w:rsid w:val="00C2106A"/>
    <w:rsid w:val="00C22814"/>
    <w:rsid w:val="00C23A62"/>
    <w:rsid w:val="00C33336"/>
    <w:rsid w:val="00C366E8"/>
    <w:rsid w:val="00C36F4D"/>
    <w:rsid w:val="00C4018B"/>
    <w:rsid w:val="00C40A03"/>
    <w:rsid w:val="00C44AF4"/>
    <w:rsid w:val="00C466D3"/>
    <w:rsid w:val="00C47C81"/>
    <w:rsid w:val="00C5059E"/>
    <w:rsid w:val="00C537A5"/>
    <w:rsid w:val="00C57F2F"/>
    <w:rsid w:val="00C61BDC"/>
    <w:rsid w:val="00C647AE"/>
    <w:rsid w:val="00C65BA4"/>
    <w:rsid w:val="00C66785"/>
    <w:rsid w:val="00C67A5D"/>
    <w:rsid w:val="00C710BC"/>
    <w:rsid w:val="00C71AFA"/>
    <w:rsid w:val="00C72C76"/>
    <w:rsid w:val="00C73A24"/>
    <w:rsid w:val="00C74E99"/>
    <w:rsid w:val="00C7500D"/>
    <w:rsid w:val="00C758EB"/>
    <w:rsid w:val="00C75D8F"/>
    <w:rsid w:val="00C7686A"/>
    <w:rsid w:val="00C769DE"/>
    <w:rsid w:val="00C772B3"/>
    <w:rsid w:val="00C842E2"/>
    <w:rsid w:val="00C84D8A"/>
    <w:rsid w:val="00C87535"/>
    <w:rsid w:val="00C902A0"/>
    <w:rsid w:val="00C904F1"/>
    <w:rsid w:val="00C92D81"/>
    <w:rsid w:val="00C9552E"/>
    <w:rsid w:val="00C97A23"/>
    <w:rsid w:val="00CA0358"/>
    <w:rsid w:val="00CA2B0D"/>
    <w:rsid w:val="00CA583E"/>
    <w:rsid w:val="00CB64D2"/>
    <w:rsid w:val="00CB69AD"/>
    <w:rsid w:val="00CB7E98"/>
    <w:rsid w:val="00CC0296"/>
    <w:rsid w:val="00CC2AB2"/>
    <w:rsid w:val="00CC39FF"/>
    <w:rsid w:val="00CD0132"/>
    <w:rsid w:val="00CD01FE"/>
    <w:rsid w:val="00CD462C"/>
    <w:rsid w:val="00CD75C4"/>
    <w:rsid w:val="00CE0DBF"/>
    <w:rsid w:val="00CE19AC"/>
    <w:rsid w:val="00CE276E"/>
    <w:rsid w:val="00CE4E6B"/>
    <w:rsid w:val="00CE619F"/>
    <w:rsid w:val="00CF2C1E"/>
    <w:rsid w:val="00D039D1"/>
    <w:rsid w:val="00D066E2"/>
    <w:rsid w:val="00D07762"/>
    <w:rsid w:val="00D1010C"/>
    <w:rsid w:val="00D11D90"/>
    <w:rsid w:val="00D13EF4"/>
    <w:rsid w:val="00D1419C"/>
    <w:rsid w:val="00D1556A"/>
    <w:rsid w:val="00D1626E"/>
    <w:rsid w:val="00D21540"/>
    <w:rsid w:val="00D21DDC"/>
    <w:rsid w:val="00D22017"/>
    <w:rsid w:val="00D23B24"/>
    <w:rsid w:val="00D25719"/>
    <w:rsid w:val="00D303B9"/>
    <w:rsid w:val="00D36066"/>
    <w:rsid w:val="00D37052"/>
    <w:rsid w:val="00D371A7"/>
    <w:rsid w:val="00D45116"/>
    <w:rsid w:val="00D45261"/>
    <w:rsid w:val="00D46471"/>
    <w:rsid w:val="00D47A2C"/>
    <w:rsid w:val="00D51D1B"/>
    <w:rsid w:val="00D54F1A"/>
    <w:rsid w:val="00D552EF"/>
    <w:rsid w:val="00D6076B"/>
    <w:rsid w:val="00D6398C"/>
    <w:rsid w:val="00D641A0"/>
    <w:rsid w:val="00D6591D"/>
    <w:rsid w:val="00D659A4"/>
    <w:rsid w:val="00D65A67"/>
    <w:rsid w:val="00D65E84"/>
    <w:rsid w:val="00D66816"/>
    <w:rsid w:val="00D71748"/>
    <w:rsid w:val="00D71A7F"/>
    <w:rsid w:val="00D74469"/>
    <w:rsid w:val="00D75A45"/>
    <w:rsid w:val="00D81406"/>
    <w:rsid w:val="00D874CE"/>
    <w:rsid w:val="00D8773D"/>
    <w:rsid w:val="00D8791C"/>
    <w:rsid w:val="00D87C38"/>
    <w:rsid w:val="00D87C6F"/>
    <w:rsid w:val="00D90311"/>
    <w:rsid w:val="00D92B15"/>
    <w:rsid w:val="00D94674"/>
    <w:rsid w:val="00D956E3"/>
    <w:rsid w:val="00DA3D2C"/>
    <w:rsid w:val="00DA520F"/>
    <w:rsid w:val="00DA5728"/>
    <w:rsid w:val="00DA5F4E"/>
    <w:rsid w:val="00DA67F1"/>
    <w:rsid w:val="00DA7D5E"/>
    <w:rsid w:val="00DB4437"/>
    <w:rsid w:val="00DB78CC"/>
    <w:rsid w:val="00DC49B1"/>
    <w:rsid w:val="00DC609C"/>
    <w:rsid w:val="00DC7980"/>
    <w:rsid w:val="00DD0CBF"/>
    <w:rsid w:val="00DD5304"/>
    <w:rsid w:val="00DD54F9"/>
    <w:rsid w:val="00DD756C"/>
    <w:rsid w:val="00DD7E0C"/>
    <w:rsid w:val="00DE39FF"/>
    <w:rsid w:val="00DE763A"/>
    <w:rsid w:val="00DE77A4"/>
    <w:rsid w:val="00DF0BA2"/>
    <w:rsid w:val="00DF2099"/>
    <w:rsid w:val="00DF25A4"/>
    <w:rsid w:val="00DF30CA"/>
    <w:rsid w:val="00DF31E7"/>
    <w:rsid w:val="00DF733B"/>
    <w:rsid w:val="00E01290"/>
    <w:rsid w:val="00E033AD"/>
    <w:rsid w:val="00E05DAD"/>
    <w:rsid w:val="00E067CC"/>
    <w:rsid w:val="00E07994"/>
    <w:rsid w:val="00E10883"/>
    <w:rsid w:val="00E10D83"/>
    <w:rsid w:val="00E1649E"/>
    <w:rsid w:val="00E20493"/>
    <w:rsid w:val="00E24C87"/>
    <w:rsid w:val="00E25477"/>
    <w:rsid w:val="00E3000B"/>
    <w:rsid w:val="00E3255D"/>
    <w:rsid w:val="00E32DDD"/>
    <w:rsid w:val="00E33084"/>
    <w:rsid w:val="00E35FE6"/>
    <w:rsid w:val="00E43512"/>
    <w:rsid w:val="00E43D58"/>
    <w:rsid w:val="00E5357F"/>
    <w:rsid w:val="00E54910"/>
    <w:rsid w:val="00E54E73"/>
    <w:rsid w:val="00E565A8"/>
    <w:rsid w:val="00E61128"/>
    <w:rsid w:val="00E62F37"/>
    <w:rsid w:val="00E64027"/>
    <w:rsid w:val="00E645F7"/>
    <w:rsid w:val="00E652F0"/>
    <w:rsid w:val="00E703F7"/>
    <w:rsid w:val="00E73B35"/>
    <w:rsid w:val="00E7705D"/>
    <w:rsid w:val="00E77719"/>
    <w:rsid w:val="00E80204"/>
    <w:rsid w:val="00E80CDE"/>
    <w:rsid w:val="00E84934"/>
    <w:rsid w:val="00E87041"/>
    <w:rsid w:val="00E87E1E"/>
    <w:rsid w:val="00E921AD"/>
    <w:rsid w:val="00E95B3E"/>
    <w:rsid w:val="00EA2DED"/>
    <w:rsid w:val="00EA3A81"/>
    <w:rsid w:val="00EA3F4F"/>
    <w:rsid w:val="00EA4018"/>
    <w:rsid w:val="00EA53DE"/>
    <w:rsid w:val="00EA70E5"/>
    <w:rsid w:val="00EB30CB"/>
    <w:rsid w:val="00EB553E"/>
    <w:rsid w:val="00EC0884"/>
    <w:rsid w:val="00EC0FBA"/>
    <w:rsid w:val="00EC4B86"/>
    <w:rsid w:val="00EC4FCD"/>
    <w:rsid w:val="00EC55DE"/>
    <w:rsid w:val="00ED0507"/>
    <w:rsid w:val="00ED3855"/>
    <w:rsid w:val="00ED5858"/>
    <w:rsid w:val="00EE1011"/>
    <w:rsid w:val="00EE1D61"/>
    <w:rsid w:val="00EE41A9"/>
    <w:rsid w:val="00EE4A53"/>
    <w:rsid w:val="00EE5B8D"/>
    <w:rsid w:val="00EE5BC1"/>
    <w:rsid w:val="00EE78CC"/>
    <w:rsid w:val="00EE7F3F"/>
    <w:rsid w:val="00EF0B74"/>
    <w:rsid w:val="00EF3262"/>
    <w:rsid w:val="00EF5429"/>
    <w:rsid w:val="00EF584B"/>
    <w:rsid w:val="00EF5A4F"/>
    <w:rsid w:val="00F002EB"/>
    <w:rsid w:val="00F0246D"/>
    <w:rsid w:val="00F028C2"/>
    <w:rsid w:val="00F03954"/>
    <w:rsid w:val="00F07F3A"/>
    <w:rsid w:val="00F23392"/>
    <w:rsid w:val="00F237C1"/>
    <w:rsid w:val="00F277E2"/>
    <w:rsid w:val="00F32573"/>
    <w:rsid w:val="00F329A0"/>
    <w:rsid w:val="00F34B51"/>
    <w:rsid w:val="00F350D8"/>
    <w:rsid w:val="00F40270"/>
    <w:rsid w:val="00F4063A"/>
    <w:rsid w:val="00F422EF"/>
    <w:rsid w:val="00F44F35"/>
    <w:rsid w:val="00F456A6"/>
    <w:rsid w:val="00F4748A"/>
    <w:rsid w:val="00F47962"/>
    <w:rsid w:val="00F531DB"/>
    <w:rsid w:val="00F54D63"/>
    <w:rsid w:val="00F5542B"/>
    <w:rsid w:val="00F57472"/>
    <w:rsid w:val="00F61A7B"/>
    <w:rsid w:val="00F61F7E"/>
    <w:rsid w:val="00F6294E"/>
    <w:rsid w:val="00F62AC5"/>
    <w:rsid w:val="00F63497"/>
    <w:rsid w:val="00F63701"/>
    <w:rsid w:val="00F6490C"/>
    <w:rsid w:val="00F656C6"/>
    <w:rsid w:val="00F66F3A"/>
    <w:rsid w:val="00F66F9A"/>
    <w:rsid w:val="00F71C09"/>
    <w:rsid w:val="00F71F9C"/>
    <w:rsid w:val="00F73496"/>
    <w:rsid w:val="00F753FE"/>
    <w:rsid w:val="00F7694C"/>
    <w:rsid w:val="00F80C66"/>
    <w:rsid w:val="00F81940"/>
    <w:rsid w:val="00F830EB"/>
    <w:rsid w:val="00F84C29"/>
    <w:rsid w:val="00F878AA"/>
    <w:rsid w:val="00F901C7"/>
    <w:rsid w:val="00F92921"/>
    <w:rsid w:val="00FA22CD"/>
    <w:rsid w:val="00FA2664"/>
    <w:rsid w:val="00FA432A"/>
    <w:rsid w:val="00FA50B2"/>
    <w:rsid w:val="00FA7AB6"/>
    <w:rsid w:val="00FB1E31"/>
    <w:rsid w:val="00FB2074"/>
    <w:rsid w:val="00FB3994"/>
    <w:rsid w:val="00FB5AF1"/>
    <w:rsid w:val="00FB5BE2"/>
    <w:rsid w:val="00FB5E28"/>
    <w:rsid w:val="00FB7E57"/>
    <w:rsid w:val="00FC199D"/>
    <w:rsid w:val="00FC2F35"/>
    <w:rsid w:val="00FC3175"/>
    <w:rsid w:val="00FC459B"/>
    <w:rsid w:val="00FC4AC7"/>
    <w:rsid w:val="00FC4EC5"/>
    <w:rsid w:val="00FC549E"/>
    <w:rsid w:val="00FD013E"/>
    <w:rsid w:val="00FD066E"/>
    <w:rsid w:val="00FD2718"/>
    <w:rsid w:val="00FD56D5"/>
    <w:rsid w:val="00FD5AD1"/>
    <w:rsid w:val="00FD7C7B"/>
    <w:rsid w:val="00FE19A8"/>
    <w:rsid w:val="00FE5933"/>
    <w:rsid w:val="00FE6E39"/>
    <w:rsid w:val="00FE76A0"/>
    <w:rsid w:val="00FF277B"/>
    <w:rsid w:val="00FF73F4"/>
    <w:rsid w:val="164B3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7C3"/>
    <w:pPr>
      <w:spacing w:after="200" w:line="276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07C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F07C3"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F07C3"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rsid w:val="00BF07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F07C3"/>
    <w:rPr>
      <w:sz w:val="22"/>
      <w:szCs w:val="22"/>
      <w:lang w:val="id-ID"/>
    </w:rPr>
  </w:style>
  <w:style w:type="paragraph" w:styleId="ListParagraph">
    <w:name w:val="List Paragraph"/>
    <w:basedOn w:val="Normal"/>
    <w:link w:val="ListParagraphChar"/>
    <w:uiPriority w:val="34"/>
    <w:qFormat/>
    <w:rsid w:val="00BF07C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BF07C3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7C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BF07C3"/>
  </w:style>
  <w:style w:type="character" w:customStyle="1" w:styleId="markedcontent">
    <w:name w:val="markedcontent"/>
    <w:basedOn w:val="DefaultParagraphFont"/>
    <w:rsid w:val="007A688C"/>
  </w:style>
  <w:style w:type="character" w:customStyle="1" w:styleId="ListParagraphChar">
    <w:name w:val="List Paragraph Char"/>
    <w:link w:val="ListParagraph"/>
    <w:uiPriority w:val="34"/>
    <w:qFormat/>
    <w:locked/>
    <w:rsid w:val="00723486"/>
    <w:rPr>
      <w:sz w:val="22"/>
      <w:szCs w:val="22"/>
      <w:lang w:val="id-ID"/>
    </w:rPr>
  </w:style>
  <w:style w:type="paragraph" w:styleId="NormalWeb">
    <w:name w:val="Normal (Web)"/>
    <w:basedOn w:val="Normal"/>
    <w:uiPriority w:val="99"/>
    <w:semiHidden/>
    <w:unhideWhenUsed/>
    <w:rsid w:val="00372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3723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48AC44F-BE3B-424C-9B85-D4B38F7499AF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id-ID"/>
        </a:p>
      </dgm:t>
    </dgm:pt>
    <dgm:pt modelId="{ECDC27B7-515D-418E-92B2-E2EFEDF227FC}">
      <dgm:prSet phldrT="[Text]" custT="1"/>
      <dgm:spPr/>
      <dgm:t>
        <a:bodyPr/>
        <a:lstStyle/>
        <a:p>
          <a:r>
            <a:rPr lang="id-ID" sz="1100">
              <a:latin typeface="Bookman Old Style" pitchFamily="18" charset="0"/>
            </a:rPr>
            <a:t>KEPALA BADAN</a:t>
          </a:r>
        </a:p>
      </dgm:t>
    </dgm:pt>
    <dgm:pt modelId="{91FBBB09-A9BB-46F9-BBBF-0D2EE65FA0F8}" type="parTrans" cxnId="{EBDC9F9C-BBCC-4566-A661-D031B893215E}">
      <dgm:prSet/>
      <dgm:spPr/>
      <dgm:t>
        <a:bodyPr/>
        <a:lstStyle/>
        <a:p>
          <a:endParaRPr lang="id-ID"/>
        </a:p>
      </dgm:t>
    </dgm:pt>
    <dgm:pt modelId="{C5EBD557-C84A-4B03-B77D-707E74792268}" type="sibTrans" cxnId="{EBDC9F9C-BBCC-4566-A661-D031B893215E}">
      <dgm:prSet/>
      <dgm:spPr/>
      <dgm:t>
        <a:bodyPr/>
        <a:lstStyle/>
        <a:p>
          <a:endParaRPr lang="id-ID"/>
        </a:p>
      </dgm:t>
    </dgm:pt>
    <dgm:pt modelId="{13D0A580-E375-4982-B39A-02A7308D4534}" type="asst">
      <dgm:prSet phldrT="[Text]" custT="1"/>
      <dgm:spPr/>
      <dgm:t>
        <a:bodyPr/>
        <a:lstStyle/>
        <a:p>
          <a:r>
            <a:rPr lang="id-ID" sz="1050">
              <a:latin typeface="Bookman Old Style" pitchFamily="18" charset="0"/>
            </a:rPr>
            <a:t>SEKRETARIAT</a:t>
          </a:r>
        </a:p>
      </dgm:t>
    </dgm:pt>
    <dgm:pt modelId="{D279B2CC-D8FD-4CDE-BE90-814D7293462A}" type="parTrans" cxnId="{7FE57A1C-C74E-4554-B2DD-7A46229DC7A7}">
      <dgm:prSet/>
      <dgm:spPr/>
      <dgm:t>
        <a:bodyPr/>
        <a:lstStyle/>
        <a:p>
          <a:endParaRPr lang="id-ID" sz="800">
            <a:latin typeface="Bookman Old Style" pitchFamily="18" charset="0"/>
          </a:endParaRPr>
        </a:p>
      </dgm:t>
    </dgm:pt>
    <dgm:pt modelId="{D8A2EA07-1E83-4677-ACDE-11F5454F2A24}" type="sibTrans" cxnId="{7FE57A1C-C74E-4554-B2DD-7A46229DC7A7}">
      <dgm:prSet/>
      <dgm:spPr/>
      <dgm:t>
        <a:bodyPr/>
        <a:lstStyle/>
        <a:p>
          <a:endParaRPr lang="id-ID"/>
        </a:p>
      </dgm:t>
    </dgm:pt>
    <dgm:pt modelId="{1C0B33D6-AC81-4ADE-8DF1-B63B96BB972B}">
      <dgm:prSet phldrT="[Text]" custT="1"/>
      <dgm:spPr/>
      <dgm:t>
        <a:bodyPr/>
        <a:lstStyle/>
        <a:p>
          <a:r>
            <a:rPr lang="id-ID" sz="1100">
              <a:latin typeface="Bookman Old Style" pitchFamily="18" charset="0"/>
            </a:rPr>
            <a:t>BIDANG AKUNTANSI DAN PELAPORAN</a:t>
          </a:r>
        </a:p>
      </dgm:t>
    </dgm:pt>
    <dgm:pt modelId="{6653D5F3-227D-491B-833A-ED181C70C778}" type="parTrans" cxnId="{3724B532-C64B-4328-9128-29CFF9D50806}">
      <dgm:prSet/>
      <dgm:spPr/>
      <dgm:t>
        <a:bodyPr/>
        <a:lstStyle/>
        <a:p>
          <a:endParaRPr lang="id-ID" sz="800">
            <a:latin typeface="Bookman Old Style" pitchFamily="18" charset="0"/>
          </a:endParaRPr>
        </a:p>
      </dgm:t>
    </dgm:pt>
    <dgm:pt modelId="{6D256946-C695-4384-AD9B-EA631B5A7158}" type="sibTrans" cxnId="{3724B532-C64B-4328-9128-29CFF9D50806}">
      <dgm:prSet/>
      <dgm:spPr/>
      <dgm:t>
        <a:bodyPr/>
        <a:lstStyle/>
        <a:p>
          <a:endParaRPr lang="id-ID"/>
        </a:p>
      </dgm:t>
    </dgm:pt>
    <dgm:pt modelId="{F483DF49-2A1D-4681-B887-77EED8186171}">
      <dgm:prSet phldrT="[Text]" custT="1"/>
      <dgm:spPr/>
      <dgm:t>
        <a:bodyPr/>
        <a:lstStyle/>
        <a:p>
          <a:r>
            <a:rPr lang="id-ID" sz="1100">
              <a:latin typeface="Bookman Old Style" pitchFamily="18" charset="0"/>
            </a:rPr>
            <a:t>BIDANG ASET</a:t>
          </a:r>
        </a:p>
      </dgm:t>
    </dgm:pt>
    <dgm:pt modelId="{0E6361E5-097F-4EB1-A35A-C8E528DE2EE5}" type="parTrans" cxnId="{C17D841E-2520-4691-9802-3B60D74B97FC}">
      <dgm:prSet/>
      <dgm:spPr/>
      <dgm:t>
        <a:bodyPr/>
        <a:lstStyle/>
        <a:p>
          <a:endParaRPr lang="id-ID" sz="800">
            <a:latin typeface="Bookman Old Style" pitchFamily="18" charset="0"/>
          </a:endParaRPr>
        </a:p>
      </dgm:t>
    </dgm:pt>
    <dgm:pt modelId="{33E70F38-7E95-40D6-AB72-4964FF27F7B0}" type="sibTrans" cxnId="{C17D841E-2520-4691-9802-3B60D74B97FC}">
      <dgm:prSet/>
      <dgm:spPr/>
      <dgm:t>
        <a:bodyPr/>
        <a:lstStyle/>
        <a:p>
          <a:endParaRPr lang="id-ID"/>
        </a:p>
      </dgm:t>
    </dgm:pt>
    <dgm:pt modelId="{180DA9F1-8E2C-4408-8EF2-46E762221C70}">
      <dgm:prSet phldrT="[Text]" custT="1"/>
      <dgm:spPr/>
      <dgm:t>
        <a:bodyPr/>
        <a:lstStyle/>
        <a:p>
          <a:r>
            <a:rPr lang="id-ID" sz="1100">
              <a:latin typeface="Bookman Old Style" pitchFamily="18" charset="0"/>
            </a:rPr>
            <a:t>BIDANG PERBENDAHARAAN DAN VERIFIKASI</a:t>
          </a:r>
        </a:p>
      </dgm:t>
    </dgm:pt>
    <dgm:pt modelId="{EA084964-A2F3-4085-A685-1C12D5360815}" type="parTrans" cxnId="{EF7D63CB-7454-45C4-97C0-DB04AF86D558}">
      <dgm:prSet/>
      <dgm:spPr/>
      <dgm:t>
        <a:bodyPr/>
        <a:lstStyle/>
        <a:p>
          <a:endParaRPr lang="id-ID" sz="800">
            <a:latin typeface="Bookman Old Style" pitchFamily="18" charset="0"/>
          </a:endParaRPr>
        </a:p>
      </dgm:t>
    </dgm:pt>
    <dgm:pt modelId="{F5BE66F6-8F2C-4A08-B7B4-630D450D1B14}" type="sibTrans" cxnId="{EF7D63CB-7454-45C4-97C0-DB04AF86D558}">
      <dgm:prSet/>
      <dgm:spPr/>
      <dgm:t>
        <a:bodyPr/>
        <a:lstStyle/>
        <a:p>
          <a:endParaRPr lang="id-ID"/>
        </a:p>
      </dgm:t>
    </dgm:pt>
    <dgm:pt modelId="{ADBE8910-4217-4CCE-835A-AFF7FD9A0812}">
      <dgm:prSet custT="1"/>
      <dgm:spPr/>
      <dgm:t>
        <a:bodyPr/>
        <a:lstStyle/>
        <a:p>
          <a:r>
            <a:rPr lang="id-ID" sz="1050">
              <a:latin typeface="Bookman Old Style" pitchFamily="18" charset="0"/>
            </a:rPr>
            <a:t>Subbagian Umum dan Kepegawaian	</a:t>
          </a:r>
        </a:p>
      </dgm:t>
    </dgm:pt>
    <dgm:pt modelId="{DACB4EDF-A3B3-4B8E-8A89-94F5A0AE256D}" type="parTrans" cxnId="{8DF5CA39-F557-49C7-8E41-8B71457713F7}">
      <dgm:prSet/>
      <dgm:spPr/>
      <dgm:t>
        <a:bodyPr/>
        <a:lstStyle/>
        <a:p>
          <a:endParaRPr lang="id-ID" sz="800">
            <a:latin typeface="Bookman Old Style" pitchFamily="18" charset="0"/>
          </a:endParaRPr>
        </a:p>
      </dgm:t>
    </dgm:pt>
    <dgm:pt modelId="{9C539BC0-9464-4E3D-926D-62260A81CB72}" type="sibTrans" cxnId="{8DF5CA39-F557-49C7-8E41-8B71457713F7}">
      <dgm:prSet/>
      <dgm:spPr/>
      <dgm:t>
        <a:bodyPr/>
        <a:lstStyle/>
        <a:p>
          <a:endParaRPr lang="id-ID"/>
        </a:p>
      </dgm:t>
    </dgm:pt>
    <dgm:pt modelId="{6B7CE538-1835-4339-A430-71047915A6AF}">
      <dgm:prSet custT="1"/>
      <dgm:spPr/>
      <dgm:t>
        <a:bodyPr/>
        <a:lstStyle/>
        <a:p>
          <a:r>
            <a:rPr lang="id-ID" sz="1050">
              <a:latin typeface="Bookman Old Style" pitchFamily="18" charset="0"/>
            </a:rPr>
            <a:t>Kelompok Jabatan Fungsional</a:t>
          </a:r>
        </a:p>
      </dgm:t>
    </dgm:pt>
    <dgm:pt modelId="{D5C4DFB1-EF81-4D71-9BDD-440B161553A7}" type="parTrans" cxnId="{3C92F89A-05BB-4E61-9E0B-65F6B8BB4706}">
      <dgm:prSet/>
      <dgm:spPr/>
      <dgm:t>
        <a:bodyPr/>
        <a:lstStyle/>
        <a:p>
          <a:endParaRPr lang="id-ID" sz="800">
            <a:latin typeface="Bookman Old Style" pitchFamily="18" charset="0"/>
          </a:endParaRPr>
        </a:p>
      </dgm:t>
    </dgm:pt>
    <dgm:pt modelId="{C468628A-2F5D-4C7D-8356-E7620EA94100}" type="sibTrans" cxnId="{3C92F89A-05BB-4E61-9E0B-65F6B8BB4706}">
      <dgm:prSet/>
      <dgm:spPr/>
      <dgm:t>
        <a:bodyPr/>
        <a:lstStyle/>
        <a:p>
          <a:endParaRPr lang="id-ID"/>
        </a:p>
      </dgm:t>
    </dgm:pt>
    <dgm:pt modelId="{0F156222-0C21-4D76-8391-7A6A25700E07}">
      <dgm:prSet custT="1"/>
      <dgm:spPr/>
      <dgm:t>
        <a:bodyPr/>
        <a:lstStyle/>
        <a:p>
          <a:r>
            <a:rPr lang="id-ID" sz="1100">
              <a:latin typeface="Bookman Old Style" pitchFamily="18" charset="0"/>
            </a:rPr>
            <a:t>BIDANG ANGGARAN</a:t>
          </a:r>
        </a:p>
      </dgm:t>
    </dgm:pt>
    <dgm:pt modelId="{FB6CEB89-A092-41F1-A6C7-DD861A48A032}" type="parTrans" cxnId="{6E9956CB-DE03-43CB-B15A-1917468CE443}">
      <dgm:prSet/>
      <dgm:spPr/>
      <dgm:t>
        <a:bodyPr/>
        <a:lstStyle/>
        <a:p>
          <a:endParaRPr lang="id-ID" sz="800">
            <a:latin typeface="Bookman Old Style" pitchFamily="18" charset="0"/>
          </a:endParaRPr>
        </a:p>
      </dgm:t>
    </dgm:pt>
    <dgm:pt modelId="{4942255F-5CDA-4EA4-91D9-EA8F1A922382}" type="sibTrans" cxnId="{6E9956CB-DE03-43CB-B15A-1917468CE443}">
      <dgm:prSet/>
      <dgm:spPr/>
      <dgm:t>
        <a:bodyPr/>
        <a:lstStyle/>
        <a:p>
          <a:endParaRPr lang="id-ID"/>
        </a:p>
      </dgm:t>
    </dgm:pt>
    <dgm:pt modelId="{21566F45-0D24-4D03-9A0E-A75311E2D197}">
      <dgm:prSet custT="1"/>
      <dgm:spPr/>
      <dgm:t>
        <a:bodyPr/>
        <a:lstStyle/>
        <a:p>
          <a:r>
            <a:rPr lang="id-ID" sz="1100">
              <a:latin typeface="Bookman Old Style" pitchFamily="18" charset="0"/>
            </a:rPr>
            <a:t>Kelompok Jabatan Fungsional</a:t>
          </a:r>
        </a:p>
      </dgm:t>
    </dgm:pt>
    <dgm:pt modelId="{CDF98487-0A0F-422E-900F-2004357C166D}" type="parTrans" cxnId="{36B77FD2-74EA-4598-85A6-6523583B80DE}">
      <dgm:prSet/>
      <dgm:spPr/>
      <dgm:t>
        <a:bodyPr/>
        <a:lstStyle/>
        <a:p>
          <a:endParaRPr lang="id-ID" sz="800">
            <a:latin typeface="Bookman Old Style" pitchFamily="18" charset="0"/>
          </a:endParaRPr>
        </a:p>
      </dgm:t>
    </dgm:pt>
    <dgm:pt modelId="{BEC3051D-296D-4F56-B426-2FC2425904C7}" type="sibTrans" cxnId="{36B77FD2-74EA-4598-85A6-6523583B80DE}">
      <dgm:prSet/>
      <dgm:spPr/>
      <dgm:t>
        <a:bodyPr/>
        <a:lstStyle/>
        <a:p>
          <a:endParaRPr lang="id-ID"/>
        </a:p>
      </dgm:t>
    </dgm:pt>
    <dgm:pt modelId="{D232FBB6-8EB2-477F-A186-2E58AA45EE23}">
      <dgm:prSet custT="1"/>
      <dgm:spPr/>
      <dgm:t>
        <a:bodyPr/>
        <a:lstStyle/>
        <a:p>
          <a:r>
            <a:rPr lang="id-ID" sz="1100">
              <a:latin typeface="Bookman Old Style" pitchFamily="18" charset="0"/>
            </a:rPr>
            <a:t>Kelompok Jabatan Fungsional</a:t>
          </a:r>
        </a:p>
      </dgm:t>
    </dgm:pt>
    <dgm:pt modelId="{F3951F7A-1C2F-4C1A-BDD5-BDD37D654C3F}" type="parTrans" cxnId="{68C1E172-4C52-4241-A326-927A0FB6B1F3}">
      <dgm:prSet/>
      <dgm:spPr/>
      <dgm:t>
        <a:bodyPr/>
        <a:lstStyle/>
        <a:p>
          <a:endParaRPr lang="id-ID" sz="800">
            <a:latin typeface="Bookman Old Style" pitchFamily="18" charset="0"/>
          </a:endParaRPr>
        </a:p>
      </dgm:t>
    </dgm:pt>
    <dgm:pt modelId="{E1E6C868-83F0-4DBC-96A9-DA53A0EE8FD3}" type="sibTrans" cxnId="{68C1E172-4C52-4241-A326-927A0FB6B1F3}">
      <dgm:prSet/>
      <dgm:spPr/>
      <dgm:t>
        <a:bodyPr/>
        <a:lstStyle/>
        <a:p>
          <a:endParaRPr lang="id-ID"/>
        </a:p>
      </dgm:t>
    </dgm:pt>
    <dgm:pt modelId="{DD2A65B3-F300-41DA-A818-34E2D84BBF52}">
      <dgm:prSet custT="1"/>
      <dgm:spPr/>
      <dgm:t>
        <a:bodyPr/>
        <a:lstStyle/>
        <a:p>
          <a:r>
            <a:rPr lang="id-ID" sz="1100">
              <a:latin typeface="Bookman Old Style" pitchFamily="18" charset="0"/>
            </a:rPr>
            <a:t>Kelompok Jabatan Fungsional</a:t>
          </a:r>
        </a:p>
      </dgm:t>
    </dgm:pt>
    <dgm:pt modelId="{1952C304-6A9A-4318-B4E1-A2BAEC3E9ACF}" type="parTrans" cxnId="{CF8EAA99-A296-421E-ADDB-95AC184B4993}">
      <dgm:prSet/>
      <dgm:spPr/>
      <dgm:t>
        <a:bodyPr/>
        <a:lstStyle/>
        <a:p>
          <a:endParaRPr lang="id-ID" sz="800">
            <a:latin typeface="Bookman Old Style" pitchFamily="18" charset="0"/>
          </a:endParaRPr>
        </a:p>
      </dgm:t>
    </dgm:pt>
    <dgm:pt modelId="{5FBD4E1D-C43F-4EC6-9980-C57043BC9C31}" type="sibTrans" cxnId="{CF8EAA99-A296-421E-ADDB-95AC184B4993}">
      <dgm:prSet/>
      <dgm:spPr/>
      <dgm:t>
        <a:bodyPr/>
        <a:lstStyle/>
        <a:p>
          <a:endParaRPr lang="id-ID"/>
        </a:p>
      </dgm:t>
    </dgm:pt>
    <dgm:pt modelId="{7F06E49C-800F-4053-B756-7073338A0CC6}">
      <dgm:prSet custT="1"/>
      <dgm:spPr/>
      <dgm:t>
        <a:bodyPr/>
        <a:lstStyle/>
        <a:p>
          <a:r>
            <a:rPr lang="id-ID" sz="1100">
              <a:latin typeface="Bookman Old Style" pitchFamily="18" charset="0"/>
            </a:rPr>
            <a:t>SubBidang Pelaporan dan  Pertanggungjawaban APBD</a:t>
          </a:r>
        </a:p>
      </dgm:t>
    </dgm:pt>
    <dgm:pt modelId="{01CFBBE2-8972-458E-B100-BCD4A13667FA}" type="parTrans" cxnId="{888B7BA9-5AF0-4EA4-A395-9202AA44F920}">
      <dgm:prSet/>
      <dgm:spPr/>
      <dgm:t>
        <a:bodyPr/>
        <a:lstStyle/>
        <a:p>
          <a:endParaRPr lang="id-ID" sz="800">
            <a:latin typeface="Bookman Old Style" pitchFamily="18" charset="0"/>
          </a:endParaRPr>
        </a:p>
      </dgm:t>
    </dgm:pt>
    <dgm:pt modelId="{FF26F059-0C28-4407-9D3A-75DF3D89D2DF}" type="sibTrans" cxnId="{888B7BA9-5AF0-4EA4-A395-9202AA44F920}">
      <dgm:prSet/>
      <dgm:spPr/>
      <dgm:t>
        <a:bodyPr/>
        <a:lstStyle/>
        <a:p>
          <a:endParaRPr lang="id-ID"/>
        </a:p>
      </dgm:t>
    </dgm:pt>
    <dgm:pt modelId="{933E4CBD-6D97-4853-8047-F9FBA6610F1D}">
      <dgm:prSet custT="1"/>
      <dgm:spPr>
        <a:ln>
          <a:noFill/>
        </a:ln>
      </dgm:spPr>
      <dgm:t>
        <a:bodyPr/>
        <a:lstStyle/>
        <a:p>
          <a:r>
            <a:rPr lang="id-ID" sz="1100" b="0">
              <a:latin typeface="Bookman Old Style" pitchFamily="18" charset="0"/>
            </a:rPr>
            <a:t>BUPATI MUSI RAWAS UTARA</a:t>
          </a:r>
        </a:p>
        <a:p>
          <a:endParaRPr lang="id-ID" sz="1100" b="0">
            <a:latin typeface="Bookman Old Style" pitchFamily="18" charset="0"/>
          </a:endParaRPr>
        </a:p>
        <a:p>
          <a:endParaRPr lang="id-ID" sz="1100" b="0">
            <a:latin typeface="Bookman Old Style" pitchFamily="18" charset="0"/>
          </a:endParaRPr>
        </a:p>
        <a:p>
          <a:endParaRPr lang="id-ID" sz="1100" b="0">
            <a:latin typeface="Bookman Old Style" pitchFamily="18" charset="0"/>
          </a:endParaRPr>
        </a:p>
        <a:p>
          <a:r>
            <a:rPr lang="id-ID" sz="1100" b="0">
              <a:latin typeface="Bookman Old Style" pitchFamily="18" charset="0"/>
            </a:rPr>
            <a:t>DEVI SUHARTONI</a:t>
          </a:r>
        </a:p>
      </dgm:t>
    </dgm:pt>
    <dgm:pt modelId="{F4BB0424-E8DC-4E11-A3FA-14D1731721F0}" type="parTrans" cxnId="{E4DAFE76-2725-4DCA-ABAE-7818F2CB8024}">
      <dgm:prSet/>
      <dgm:spPr/>
      <dgm:t>
        <a:bodyPr/>
        <a:lstStyle/>
        <a:p>
          <a:endParaRPr lang="id-ID"/>
        </a:p>
      </dgm:t>
    </dgm:pt>
    <dgm:pt modelId="{9AACA367-CD1D-426D-8062-9B915981D32E}" type="sibTrans" cxnId="{E4DAFE76-2725-4DCA-ABAE-7818F2CB8024}">
      <dgm:prSet/>
      <dgm:spPr/>
      <dgm:t>
        <a:bodyPr/>
        <a:lstStyle/>
        <a:p>
          <a:endParaRPr lang="id-ID"/>
        </a:p>
      </dgm:t>
    </dgm:pt>
    <dgm:pt modelId="{7829CB39-2472-46BC-92A8-45A403C14BDC}">
      <dgm:prSet custT="1"/>
      <dgm:spPr/>
      <dgm:t>
        <a:bodyPr/>
        <a:lstStyle/>
        <a:p>
          <a:r>
            <a:rPr lang="id-ID" sz="1100">
              <a:latin typeface="Bookman Old Style" pitchFamily="18" charset="0"/>
            </a:rPr>
            <a:t>Sub Bidang Pemeliharaan dan Penghapusan</a:t>
          </a:r>
          <a:endParaRPr lang="id-ID" sz="1100"/>
        </a:p>
      </dgm:t>
    </dgm:pt>
    <dgm:pt modelId="{1517AB6B-7816-4024-B590-C1568B1F1DE0}" type="parTrans" cxnId="{6032170A-0577-418B-9FD7-A8145C4BA462}">
      <dgm:prSet/>
      <dgm:spPr/>
      <dgm:t>
        <a:bodyPr/>
        <a:lstStyle/>
        <a:p>
          <a:endParaRPr lang="id-ID"/>
        </a:p>
      </dgm:t>
    </dgm:pt>
    <dgm:pt modelId="{8B9BABA9-1C72-414C-9EC8-91A2FC5768B4}" type="sibTrans" cxnId="{6032170A-0577-418B-9FD7-A8145C4BA462}">
      <dgm:prSet/>
      <dgm:spPr/>
      <dgm:t>
        <a:bodyPr/>
        <a:lstStyle/>
        <a:p>
          <a:endParaRPr lang="id-ID"/>
        </a:p>
      </dgm:t>
    </dgm:pt>
    <dgm:pt modelId="{D3C5BF5F-7C9A-46CB-8562-8C4FB5ADDE0E}">
      <dgm:prSet custT="1"/>
      <dgm:spPr/>
      <dgm:t>
        <a:bodyPr/>
        <a:lstStyle/>
        <a:p>
          <a:r>
            <a:rPr lang="id-ID" sz="1100">
              <a:latin typeface="Bookman Old Style" pitchFamily="18" charset="0"/>
            </a:rPr>
            <a:t>Kelompok Jabatan Fungsional</a:t>
          </a:r>
          <a:endParaRPr lang="id-ID" sz="1100"/>
        </a:p>
      </dgm:t>
    </dgm:pt>
    <dgm:pt modelId="{6D5D2102-588E-4660-ACCD-DB366BE3DA1B}" type="parTrans" cxnId="{3D1D683E-E7BC-46D1-9F76-417D6E6301EC}">
      <dgm:prSet/>
      <dgm:spPr/>
      <dgm:t>
        <a:bodyPr/>
        <a:lstStyle/>
        <a:p>
          <a:endParaRPr lang="id-ID"/>
        </a:p>
      </dgm:t>
    </dgm:pt>
    <dgm:pt modelId="{9FD6012A-2183-4096-BB1F-87FEA0C88A90}" type="sibTrans" cxnId="{3D1D683E-E7BC-46D1-9F76-417D6E6301EC}">
      <dgm:prSet/>
      <dgm:spPr/>
      <dgm:t>
        <a:bodyPr/>
        <a:lstStyle/>
        <a:p>
          <a:endParaRPr lang="id-ID"/>
        </a:p>
      </dgm:t>
    </dgm:pt>
    <dgm:pt modelId="{CACA3A46-EF76-4042-89DA-F3451147904E}" type="asst">
      <dgm:prSet custT="1"/>
      <dgm:spPr/>
      <dgm:t>
        <a:bodyPr/>
        <a:lstStyle/>
        <a:p>
          <a:r>
            <a:rPr lang="id-ID" sz="1050">
              <a:latin typeface="Bookman Old Style" pitchFamily="18" charset="0"/>
            </a:rPr>
            <a:t>KELOMPOK JABATAN FUNGSIONAL</a:t>
          </a:r>
        </a:p>
        <a:p>
          <a:endParaRPr lang="id-ID" sz="1000">
            <a:latin typeface="Bookman Old Style" pitchFamily="18" charset="0"/>
          </a:endParaRPr>
        </a:p>
        <a:p>
          <a:endParaRPr lang="id-ID" sz="1000">
            <a:latin typeface="Bookman Old Style" pitchFamily="18" charset="0"/>
          </a:endParaRPr>
        </a:p>
        <a:p>
          <a:endParaRPr lang="id-ID" sz="1000">
            <a:latin typeface="Bookman Old Style" pitchFamily="18" charset="0"/>
          </a:endParaRPr>
        </a:p>
      </dgm:t>
    </dgm:pt>
    <dgm:pt modelId="{E6D6B423-3000-4AA5-A8B6-5806E8683981}" type="parTrans" cxnId="{78911981-FEB8-40AB-858A-B2A382A854F4}">
      <dgm:prSet/>
      <dgm:spPr/>
      <dgm:t>
        <a:bodyPr/>
        <a:lstStyle/>
        <a:p>
          <a:endParaRPr lang="id-ID"/>
        </a:p>
      </dgm:t>
    </dgm:pt>
    <dgm:pt modelId="{0473128E-0499-4973-9FDC-79BD3B2F5615}" type="sibTrans" cxnId="{78911981-FEB8-40AB-858A-B2A382A854F4}">
      <dgm:prSet/>
      <dgm:spPr/>
      <dgm:t>
        <a:bodyPr/>
        <a:lstStyle/>
        <a:p>
          <a:endParaRPr lang="id-ID"/>
        </a:p>
      </dgm:t>
    </dgm:pt>
    <dgm:pt modelId="{E6A274CC-1C85-4F6B-AE00-4E1845F65A6E}" type="pres">
      <dgm:prSet presAssocID="{348AC44F-BE3B-424C-9B85-D4B38F7499AF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2624AE0C-E6F2-498B-97AF-174A8F96D2F8}" type="pres">
      <dgm:prSet presAssocID="{ECDC27B7-515D-418E-92B2-E2EFEDF227FC}" presName="hierRoot1" presStyleCnt="0">
        <dgm:presLayoutVars>
          <dgm:hierBranch val="init"/>
        </dgm:presLayoutVars>
      </dgm:prSet>
      <dgm:spPr/>
    </dgm:pt>
    <dgm:pt modelId="{E1F59DED-5328-4103-A58A-4BE212977D05}" type="pres">
      <dgm:prSet presAssocID="{ECDC27B7-515D-418E-92B2-E2EFEDF227FC}" presName="rootComposite1" presStyleCnt="0"/>
      <dgm:spPr/>
    </dgm:pt>
    <dgm:pt modelId="{79E65D88-E9B8-414D-9D01-4BA5B823C4DA}" type="pres">
      <dgm:prSet presAssocID="{ECDC27B7-515D-418E-92B2-E2EFEDF227FC}" presName="rootText1" presStyleLbl="node0" presStyleIdx="0" presStyleCnt="2" custScaleX="173195" custLinFactY="-19694" custLinFactNeighborX="4779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52EBBCB-FD1C-4D9C-A761-7D891BB2B1AD}" type="pres">
      <dgm:prSet presAssocID="{ECDC27B7-515D-418E-92B2-E2EFEDF227FC}" presName="rootConnector1" presStyleLbl="node1" presStyleIdx="0" presStyleCnt="0"/>
      <dgm:spPr/>
      <dgm:t>
        <a:bodyPr/>
        <a:lstStyle/>
        <a:p>
          <a:endParaRPr lang="en-US"/>
        </a:p>
      </dgm:t>
    </dgm:pt>
    <dgm:pt modelId="{B93897D9-083B-4539-971D-6CCB5ADA6F33}" type="pres">
      <dgm:prSet presAssocID="{ECDC27B7-515D-418E-92B2-E2EFEDF227FC}" presName="hierChild2" presStyleCnt="0"/>
      <dgm:spPr/>
    </dgm:pt>
    <dgm:pt modelId="{C88D41CE-C013-4121-803E-6F3483518B1D}" type="pres">
      <dgm:prSet presAssocID="{6653D5F3-227D-491B-833A-ED181C70C778}" presName="Name37" presStyleLbl="parChTrans1D2" presStyleIdx="0" presStyleCnt="6"/>
      <dgm:spPr/>
      <dgm:t>
        <a:bodyPr/>
        <a:lstStyle/>
        <a:p>
          <a:endParaRPr lang="en-US"/>
        </a:p>
      </dgm:t>
    </dgm:pt>
    <dgm:pt modelId="{AFF827EE-F585-4C72-A3EB-F4B9AA7A5F49}" type="pres">
      <dgm:prSet presAssocID="{1C0B33D6-AC81-4ADE-8DF1-B63B96BB972B}" presName="hierRoot2" presStyleCnt="0">
        <dgm:presLayoutVars>
          <dgm:hierBranch/>
        </dgm:presLayoutVars>
      </dgm:prSet>
      <dgm:spPr/>
    </dgm:pt>
    <dgm:pt modelId="{9DD6F267-B41C-4B34-AE99-6135CC396791}" type="pres">
      <dgm:prSet presAssocID="{1C0B33D6-AC81-4ADE-8DF1-B63B96BB972B}" presName="rootComposite" presStyleCnt="0"/>
      <dgm:spPr/>
    </dgm:pt>
    <dgm:pt modelId="{20D2DF00-52BA-4C79-9DC9-7DBFD9C74859}" type="pres">
      <dgm:prSet presAssocID="{1C0B33D6-AC81-4ADE-8DF1-B63B96BB972B}" presName="rootText" presStyleLbl="node2" presStyleIdx="0" presStyleCnt="4" custScaleX="160468" custLinFactNeighborX="-2954" custLinFactNeighborY="-7396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8C333DA-133A-4336-BC24-BC74432FDE48}" type="pres">
      <dgm:prSet presAssocID="{1C0B33D6-AC81-4ADE-8DF1-B63B96BB972B}" presName="rootConnector" presStyleLbl="node2" presStyleIdx="0" presStyleCnt="4"/>
      <dgm:spPr/>
      <dgm:t>
        <a:bodyPr/>
        <a:lstStyle/>
        <a:p>
          <a:endParaRPr lang="en-US"/>
        </a:p>
      </dgm:t>
    </dgm:pt>
    <dgm:pt modelId="{8C83C277-D6B0-47CD-92FF-259F040C4656}" type="pres">
      <dgm:prSet presAssocID="{1C0B33D6-AC81-4ADE-8DF1-B63B96BB972B}" presName="hierChild4" presStyleCnt="0"/>
      <dgm:spPr/>
    </dgm:pt>
    <dgm:pt modelId="{21C35D80-A996-44CD-B631-A9EC3D0D553C}" type="pres">
      <dgm:prSet presAssocID="{01CFBBE2-8972-458E-B100-BCD4A13667FA}" presName="Name35" presStyleLbl="parChTrans1D3" presStyleIdx="0" presStyleCnt="8" custSzX="2160000"/>
      <dgm:spPr/>
      <dgm:t>
        <a:bodyPr/>
        <a:lstStyle/>
        <a:p>
          <a:endParaRPr lang="en-US"/>
        </a:p>
      </dgm:t>
    </dgm:pt>
    <dgm:pt modelId="{D5028250-8CA0-4FCD-B697-9CF33B95E668}" type="pres">
      <dgm:prSet presAssocID="{7F06E49C-800F-4053-B756-7073338A0CC6}" presName="hierRoot2" presStyleCnt="0">
        <dgm:presLayoutVars>
          <dgm:hierBranch/>
        </dgm:presLayoutVars>
      </dgm:prSet>
      <dgm:spPr/>
    </dgm:pt>
    <dgm:pt modelId="{505B9D55-9740-4D5B-B17C-BF1D8CF61590}" type="pres">
      <dgm:prSet presAssocID="{7F06E49C-800F-4053-B756-7073338A0CC6}" presName="rootComposite" presStyleCnt="0"/>
      <dgm:spPr/>
    </dgm:pt>
    <dgm:pt modelId="{74E26272-9C47-40DD-AA1C-C43278DF9C3B}" type="pres">
      <dgm:prSet presAssocID="{7F06E49C-800F-4053-B756-7073338A0CC6}" presName="rootText" presStyleLbl="node3" presStyleIdx="0" presStyleCnt="8" custScaleX="160468" custScaleY="116702" custLinFactX="-73052" custLinFactNeighborX="-100000" custLinFactNeighborY="-5035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FD78279-2AEA-4A12-B849-EC079D1D9789}" type="pres">
      <dgm:prSet presAssocID="{7F06E49C-800F-4053-B756-7073338A0CC6}" presName="rootConnector" presStyleLbl="node3" presStyleIdx="0" presStyleCnt="8"/>
      <dgm:spPr/>
      <dgm:t>
        <a:bodyPr/>
        <a:lstStyle/>
        <a:p>
          <a:endParaRPr lang="en-US"/>
        </a:p>
      </dgm:t>
    </dgm:pt>
    <dgm:pt modelId="{5C050524-4525-4B58-996D-95D1EE68362A}" type="pres">
      <dgm:prSet presAssocID="{7F06E49C-800F-4053-B756-7073338A0CC6}" presName="hierChild4" presStyleCnt="0"/>
      <dgm:spPr/>
    </dgm:pt>
    <dgm:pt modelId="{14491ACF-8ECA-4190-9CEA-0DC83A919207}" type="pres">
      <dgm:prSet presAssocID="{7F06E49C-800F-4053-B756-7073338A0CC6}" presName="hierChild5" presStyleCnt="0"/>
      <dgm:spPr/>
    </dgm:pt>
    <dgm:pt modelId="{9C310EDA-054C-4994-84DF-F3C2F20625EF}" type="pres">
      <dgm:prSet presAssocID="{6D5D2102-588E-4660-ACCD-DB366BE3DA1B}" presName="Name35" presStyleLbl="parChTrans1D3" presStyleIdx="1" presStyleCnt="8"/>
      <dgm:spPr/>
      <dgm:t>
        <a:bodyPr/>
        <a:lstStyle/>
        <a:p>
          <a:endParaRPr lang="en-US"/>
        </a:p>
      </dgm:t>
    </dgm:pt>
    <dgm:pt modelId="{9430FF49-50A6-4628-A022-E2CE2D8A4430}" type="pres">
      <dgm:prSet presAssocID="{D3C5BF5F-7C9A-46CB-8562-8C4FB5ADDE0E}" presName="hierRoot2" presStyleCnt="0">
        <dgm:presLayoutVars>
          <dgm:hierBranch val="init"/>
        </dgm:presLayoutVars>
      </dgm:prSet>
      <dgm:spPr/>
    </dgm:pt>
    <dgm:pt modelId="{B328CCE3-7B9E-452E-BEF7-F6D300C0AB51}" type="pres">
      <dgm:prSet presAssocID="{D3C5BF5F-7C9A-46CB-8562-8C4FB5ADDE0E}" presName="rootComposite" presStyleCnt="0"/>
      <dgm:spPr/>
    </dgm:pt>
    <dgm:pt modelId="{81C21BFD-21F4-48BA-A5A5-88480381BAF4}" type="pres">
      <dgm:prSet presAssocID="{D3C5BF5F-7C9A-46CB-8562-8C4FB5ADDE0E}" presName="rootText" presStyleLbl="node3" presStyleIdx="1" presStyleCnt="8" custScaleX="148099" custLinFactX="66332" custLinFactNeighborX="100000" custLinFactNeighborY="-5048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27C07A4-5A09-48D1-BF3E-B43682062B53}" type="pres">
      <dgm:prSet presAssocID="{D3C5BF5F-7C9A-46CB-8562-8C4FB5ADDE0E}" presName="rootConnector" presStyleLbl="node3" presStyleIdx="1" presStyleCnt="8"/>
      <dgm:spPr/>
      <dgm:t>
        <a:bodyPr/>
        <a:lstStyle/>
        <a:p>
          <a:endParaRPr lang="en-US"/>
        </a:p>
      </dgm:t>
    </dgm:pt>
    <dgm:pt modelId="{26AF2EE2-68E2-4D86-8135-D4B8546BF67A}" type="pres">
      <dgm:prSet presAssocID="{D3C5BF5F-7C9A-46CB-8562-8C4FB5ADDE0E}" presName="hierChild4" presStyleCnt="0"/>
      <dgm:spPr/>
    </dgm:pt>
    <dgm:pt modelId="{DF473769-13A7-4E62-8387-BAFA292EB6C3}" type="pres">
      <dgm:prSet presAssocID="{D3C5BF5F-7C9A-46CB-8562-8C4FB5ADDE0E}" presName="hierChild5" presStyleCnt="0"/>
      <dgm:spPr/>
    </dgm:pt>
    <dgm:pt modelId="{4BE63E43-7AC2-4454-B7F4-EAEFA38BA6C9}" type="pres">
      <dgm:prSet presAssocID="{1C0B33D6-AC81-4ADE-8DF1-B63B96BB972B}" presName="hierChild5" presStyleCnt="0"/>
      <dgm:spPr/>
    </dgm:pt>
    <dgm:pt modelId="{2FD02B19-6509-44ED-BED1-F5E22B2283D9}" type="pres">
      <dgm:prSet presAssocID="{0E6361E5-097F-4EB1-A35A-C8E528DE2EE5}" presName="Name37" presStyleLbl="parChTrans1D2" presStyleIdx="1" presStyleCnt="6"/>
      <dgm:spPr/>
      <dgm:t>
        <a:bodyPr/>
        <a:lstStyle/>
        <a:p>
          <a:endParaRPr lang="en-US"/>
        </a:p>
      </dgm:t>
    </dgm:pt>
    <dgm:pt modelId="{41373BD5-3C27-47A5-AC78-E25ED26180CD}" type="pres">
      <dgm:prSet presAssocID="{F483DF49-2A1D-4681-B887-77EED8186171}" presName="hierRoot2" presStyleCnt="0">
        <dgm:presLayoutVars>
          <dgm:hierBranch/>
        </dgm:presLayoutVars>
      </dgm:prSet>
      <dgm:spPr/>
    </dgm:pt>
    <dgm:pt modelId="{2B24AF4C-A08A-4737-AF89-6C42007E0C26}" type="pres">
      <dgm:prSet presAssocID="{F483DF49-2A1D-4681-B887-77EED8186171}" presName="rootComposite" presStyleCnt="0"/>
      <dgm:spPr/>
    </dgm:pt>
    <dgm:pt modelId="{BBC2F07E-D797-4505-921F-DA64CF7D4904}" type="pres">
      <dgm:prSet presAssocID="{F483DF49-2A1D-4681-B887-77EED8186171}" presName="rootText" presStyleLbl="node2" presStyleIdx="1" presStyleCnt="4" custScaleX="160468" custLinFactNeighborX="16340" custLinFactNeighborY="-7310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E5DA08B-B4B2-44E1-8987-2935008B767C}" type="pres">
      <dgm:prSet presAssocID="{F483DF49-2A1D-4681-B887-77EED8186171}" presName="rootConnector" presStyleLbl="node2" presStyleIdx="1" presStyleCnt="4"/>
      <dgm:spPr/>
      <dgm:t>
        <a:bodyPr/>
        <a:lstStyle/>
        <a:p>
          <a:endParaRPr lang="en-US"/>
        </a:p>
      </dgm:t>
    </dgm:pt>
    <dgm:pt modelId="{7D594435-174E-4BF5-B01B-46D739E084A9}" type="pres">
      <dgm:prSet presAssocID="{F483DF49-2A1D-4681-B887-77EED8186171}" presName="hierChild4" presStyleCnt="0"/>
      <dgm:spPr/>
    </dgm:pt>
    <dgm:pt modelId="{AD295477-959B-4173-B257-5A216F3AC385}" type="pres">
      <dgm:prSet presAssocID="{1952C304-6A9A-4318-B4E1-A2BAEC3E9ACF}" presName="Name35" presStyleLbl="parChTrans1D3" presStyleIdx="2" presStyleCnt="8" custSzX="2160000"/>
      <dgm:spPr/>
      <dgm:t>
        <a:bodyPr/>
        <a:lstStyle/>
        <a:p>
          <a:endParaRPr lang="en-US"/>
        </a:p>
      </dgm:t>
    </dgm:pt>
    <dgm:pt modelId="{A1365A63-B124-414E-A2AB-078FD797933B}" type="pres">
      <dgm:prSet presAssocID="{DD2A65B3-F300-41DA-A818-34E2D84BBF52}" presName="hierRoot2" presStyleCnt="0">
        <dgm:presLayoutVars>
          <dgm:hierBranch/>
        </dgm:presLayoutVars>
      </dgm:prSet>
      <dgm:spPr/>
    </dgm:pt>
    <dgm:pt modelId="{B245F80B-E26C-4A8D-85A1-E59033EFC6ED}" type="pres">
      <dgm:prSet presAssocID="{DD2A65B3-F300-41DA-A818-34E2D84BBF52}" presName="rootComposite" presStyleCnt="0"/>
      <dgm:spPr/>
    </dgm:pt>
    <dgm:pt modelId="{D4E2C849-F45A-4FEA-A074-44C2AC3B5973}" type="pres">
      <dgm:prSet presAssocID="{DD2A65B3-F300-41DA-A818-34E2D84BBF52}" presName="rootText" presStyleLbl="node3" presStyleIdx="2" presStyleCnt="8" custScaleX="160468" custLinFactNeighborX="9078" custLinFactNeighborY="-5220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53DF8C8-DED8-4FC6-8636-B22022DE13C9}" type="pres">
      <dgm:prSet presAssocID="{DD2A65B3-F300-41DA-A818-34E2D84BBF52}" presName="rootConnector" presStyleLbl="node3" presStyleIdx="2" presStyleCnt="8"/>
      <dgm:spPr/>
      <dgm:t>
        <a:bodyPr/>
        <a:lstStyle/>
        <a:p>
          <a:endParaRPr lang="en-US"/>
        </a:p>
      </dgm:t>
    </dgm:pt>
    <dgm:pt modelId="{3FE158EA-B5A4-4EEA-A777-CCCA5401BE36}" type="pres">
      <dgm:prSet presAssocID="{DD2A65B3-F300-41DA-A818-34E2D84BBF52}" presName="hierChild4" presStyleCnt="0"/>
      <dgm:spPr/>
    </dgm:pt>
    <dgm:pt modelId="{879F4BEE-7D23-44AC-9A70-A9B0865E4F89}" type="pres">
      <dgm:prSet presAssocID="{DD2A65B3-F300-41DA-A818-34E2D84BBF52}" presName="hierChild5" presStyleCnt="0"/>
      <dgm:spPr/>
    </dgm:pt>
    <dgm:pt modelId="{EC4CE426-E7DB-40C9-BFE1-CE7315F609E3}" type="pres">
      <dgm:prSet presAssocID="{1517AB6B-7816-4024-B590-C1568B1F1DE0}" presName="Name35" presStyleLbl="parChTrans1D3" presStyleIdx="3" presStyleCnt="8"/>
      <dgm:spPr/>
      <dgm:t>
        <a:bodyPr/>
        <a:lstStyle/>
        <a:p>
          <a:endParaRPr lang="en-US"/>
        </a:p>
      </dgm:t>
    </dgm:pt>
    <dgm:pt modelId="{21608656-247C-4997-BC06-CD78B567192E}" type="pres">
      <dgm:prSet presAssocID="{7829CB39-2472-46BC-92A8-45A403C14BDC}" presName="hierRoot2" presStyleCnt="0">
        <dgm:presLayoutVars>
          <dgm:hierBranch val="init"/>
        </dgm:presLayoutVars>
      </dgm:prSet>
      <dgm:spPr/>
    </dgm:pt>
    <dgm:pt modelId="{87F0C84C-E578-46DF-9C4D-F1A54E27AF91}" type="pres">
      <dgm:prSet presAssocID="{7829CB39-2472-46BC-92A8-45A403C14BDC}" presName="rootComposite" presStyleCnt="0"/>
      <dgm:spPr/>
    </dgm:pt>
    <dgm:pt modelId="{C6F1FC1C-5F84-408B-8EB4-0A7970256E89}" type="pres">
      <dgm:prSet presAssocID="{7829CB39-2472-46BC-92A8-45A403C14BDC}" presName="rootText" presStyleLbl="node3" presStyleIdx="3" presStyleCnt="8" custScaleX="162239" custLinFactNeighborX="20534" custLinFactNeighborY="-5155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0AB8ADC-E5D9-431E-BD9F-2A80294A67F4}" type="pres">
      <dgm:prSet presAssocID="{7829CB39-2472-46BC-92A8-45A403C14BDC}" presName="rootConnector" presStyleLbl="node3" presStyleIdx="3" presStyleCnt="8"/>
      <dgm:spPr/>
      <dgm:t>
        <a:bodyPr/>
        <a:lstStyle/>
        <a:p>
          <a:endParaRPr lang="en-US"/>
        </a:p>
      </dgm:t>
    </dgm:pt>
    <dgm:pt modelId="{BC0B1109-D25E-44CE-8AAB-4663C5FE970B}" type="pres">
      <dgm:prSet presAssocID="{7829CB39-2472-46BC-92A8-45A403C14BDC}" presName="hierChild4" presStyleCnt="0"/>
      <dgm:spPr/>
    </dgm:pt>
    <dgm:pt modelId="{E87D6286-9A42-4ED4-AF5C-F7204D9C4386}" type="pres">
      <dgm:prSet presAssocID="{7829CB39-2472-46BC-92A8-45A403C14BDC}" presName="hierChild5" presStyleCnt="0"/>
      <dgm:spPr/>
    </dgm:pt>
    <dgm:pt modelId="{4FECD482-5C38-42B0-9D65-94AD3D0A0A14}" type="pres">
      <dgm:prSet presAssocID="{F483DF49-2A1D-4681-B887-77EED8186171}" presName="hierChild5" presStyleCnt="0"/>
      <dgm:spPr/>
    </dgm:pt>
    <dgm:pt modelId="{E187A747-2BB7-41FB-A7DD-27725C7030D6}" type="pres">
      <dgm:prSet presAssocID="{EA084964-A2F3-4085-A685-1C12D5360815}" presName="Name37" presStyleLbl="parChTrans1D2" presStyleIdx="2" presStyleCnt="6"/>
      <dgm:spPr/>
      <dgm:t>
        <a:bodyPr/>
        <a:lstStyle/>
        <a:p>
          <a:endParaRPr lang="en-US"/>
        </a:p>
      </dgm:t>
    </dgm:pt>
    <dgm:pt modelId="{D3AD6C16-9BCD-4168-9CCA-23CD976D5459}" type="pres">
      <dgm:prSet presAssocID="{180DA9F1-8E2C-4408-8EF2-46E762221C70}" presName="hierRoot2" presStyleCnt="0">
        <dgm:presLayoutVars>
          <dgm:hierBranch/>
        </dgm:presLayoutVars>
      </dgm:prSet>
      <dgm:spPr/>
    </dgm:pt>
    <dgm:pt modelId="{80357E6B-E400-40F1-BBCA-E6B0E638BA86}" type="pres">
      <dgm:prSet presAssocID="{180DA9F1-8E2C-4408-8EF2-46E762221C70}" presName="rootComposite" presStyleCnt="0"/>
      <dgm:spPr/>
    </dgm:pt>
    <dgm:pt modelId="{A1E0BC03-CF4E-498A-86C7-F2C6C15B3AE2}" type="pres">
      <dgm:prSet presAssocID="{180DA9F1-8E2C-4408-8EF2-46E762221C70}" presName="rootText" presStyleLbl="node2" presStyleIdx="2" presStyleCnt="4" custScaleX="160468" custLinFactNeighborX="32612" custLinFactNeighborY="-7269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2C80CF6-C738-4A91-8482-8B9F7312813B}" type="pres">
      <dgm:prSet presAssocID="{180DA9F1-8E2C-4408-8EF2-46E762221C70}" presName="rootConnector" presStyleLbl="node2" presStyleIdx="2" presStyleCnt="4"/>
      <dgm:spPr/>
      <dgm:t>
        <a:bodyPr/>
        <a:lstStyle/>
        <a:p>
          <a:endParaRPr lang="en-US"/>
        </a:p>
      </dgm:t>
    </dgm:pt>
    <dgm:pt modelId="{205C973B-257A-4551-929A-D94986762178}" type="pres">
      <dgm:prSet presAssocID="{180DA9F1-8E2C-4408-8EF2-46E762221C70}" presName="hierChild4" presStyleCnt="0"/>
      <dgm:spPr/>
    </dgm:pt>
    <dgm:pt modelId="{372868DF-B6DF-41B4-85B8-5D66269AC116}" type="pres">
      <dgm:prSet presAssocID="{F3951F7A-1C2F-4C1A-BDD5-BDD37D654C3F}" presName="Name35" presStyleLbl="parChTrans1D3" presStyleIdx="4" presStyleCnt="8" custSzX="2160000"/>
      <dgm:spPr/>
      <dgm:t>
        <a:bodyPr/>
        <a:lstStyle/>
        <a:p>
          <a:endParaRPr lang="en-US"/>
        </a:p>
      </dgm:t>
    </dgm:pt>
    <dgm:pt modelId="{E8E90EB4-1994-45CA-9412-5C41B5CDF48A}" type="pres">
      <dgm:prSet presAssocID="{D232FBB6-8EB2-477F-A186-2E58AA45EE23}" presName="hierRoot2" presStyleCnt="0">
        <dgm:presLayoutVars>
          <dgm:hierBranch/>
        </dgm:presLayoutVars>
      </dgm:prSet>
      <dgm:spPr/>
    </dgm:pt>
    <dgm:pt modelId="{9EBEAF19-FF1D-4166-8E48-0E19D600CCCB}" type="pres">
      <dgm:prSet presAssocID="{D232FBB6-8EB2-477F-A186-2E58AA45EE23}" presName="rootComposite" presStyleCnt="0"/>
      <dgm:spPr/>
    </dgm:pt>
    <dgm:pt modelId="{EFBE08E5-23D7-4D18-A1C5-FCFB097D5172}" type="pres">
      <dgm:prSet presAssocID="{D232FBB6-8EB2-477F-A186-2E58AA45EE23}" presName="rootText" presStyleLbl="node3" presStyleIdx="4" presStyleCnt="8" custScaleX="160468" custLinFactNeighborX="32627" custLinFactNeighborY="-501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A7AF2A2-837A-4891-A47C-30CEBA12409E}" type="pres">
      <dgm:prSet presAssocID="{D232FBB6-8EB2-477F-A186-2E58AA45EE23}" presName="rootConnector" presStyleLbl="node3" presStyleIdx="4" presStyleCnt="8"/>
      <dgm:spPr/>
      <dgm:t>
        <a:bodyPr/>
        <a:lstStyle/>
        <a:p>
          <a:endParaRPr lang="en-US"/>
        </a:p>
      </dgm:t>
    </dgm:pt>
    <dgm:pt modelId="{6520796C-2424-4833-A3FB-613014879C92}" type="pres">
      <dgm:prSet presAssocID="{D232FBB6-8EB2-477F-A186-2E58AA45EE23}" presName="hierChild4" presStyleCnt="0"/>
      <dgm:spPr/>
    </dgm:pt>
    <dgm:pt modelId="{F8E7DCA9-B2FB-4D1C-9B18-9F4B3A9D8E15}" type="pres">
      <dgm:prSet presAssocID="{D232FBB6-8EB2-477F-A186-2E58AA45EE23}" presName="hierChild5" presStyleCnt="0"/>
      <dgm:spPr/>
    </dgm:pt>
    <dgm:pt modelId="{9ACBE064-DF17-4912-8653-51FB14B59F0F}" type="pres">
      <dgm:prSet presAssocID="{180DA9F1-8E2C-4408-8EF2-46E762221C70}" presName="hierChild5" presStyleCnt="0"/>
      <dgm:spPr/>
    </dgm:pt>
    <dgm:pt modelId="{ED1A443F-925B-40AB-8889-C8EDA4FF38F6}" type="pres">
      <dgm:prSet presAssocID="{FB6CEB89-A092-41F1-A6C7-DD861A48A032}" presName="Name37" presStyleLbl="parChTrans1D2" presStyleIdx="3" presStyleCnt="6"/>
      <dgm:spPr/>
      <dgm:t>
        <a:bodyPr/>
        <a:lstStyle/>
        <a:p>
          <a:endParaRPr lang="en-US"/>
        </a:p>
      </dgm:t>
    </dgm:pt>
    <dgm:pt modelId="{97005403-E7F3-4917-A0BE-56DF9D6D4854}" type="pres">
      <dgm:prSet presAssocID="{0F156222-0C21-4D76-8391-7A6A25700E07}" presName="hierRoot2" presStyleCnt="0">
        <dgm:presLayoutVars>
          <dgm:hierBranch/>
        </dgm:presLayoutVars>
      </dgm:prSet>
      <dgm:spPr/>
    </dgm:pt>
    <dgm:pt modelId="{1FE5D5A3-D273-409C-B5CA-5B972E96D327}" type="pres">
      <dgm:prSet presAssocID="{0F156222-0C21-4D76-8391-7A6A25700E07}" presName="rootComposite" presStyleCnt="0"/>
      <dgm:spPr/>
    </dgm:pt>
    <dgm:pt modelId="{6265CFC5-0772-4E38-82CF-A44DA8D1BC88}" type="pres">
      <dgm:prSet presAssocID="{0F156222-0C21-4D76-8391-7A6A25700E07}" presName="rootText" presStyleLbl="node2" presStyleIdx="3" presStyleCnt="4" custScaleX="160468" custLinFactNeighborX="41484" custLinFactNeighborY="-7249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E9F0B02-1352-457D-9A71-72584E07FC9E}" type="pres">
      <dgm:prSet presAssocID="{0F156222-0C21-4D76-8391-7A6A25700E07}" presName="rootConnector" presStyleLbl="node2" presStyleIdx="3" presStyleCnt="4"/>
      <dgm:spPr/>
      <dgm:t>
        <a:bodyPr/>
        <a:lstStyle/>
        <a:p>
          <a:endParaRPr lang="en-US"/>
        </a:p>
      </dgm:t>
    </dgm:pt>
    <dgm:pt modelId="{E245BE51-84CE-4CDB-9753-C0A490104B9A}" type="pres">
      <dgm:prSet presAssocID="{0F156222-0C21-4D76-8391-7A6A25700E07}" presName="hierChild4" presStyleCnt="0"/>
      <dgm:spPr/>
    </dgm:pt>
    <dgm:pt modelId="{FC747CC6-2755-45BD-AEDD-FB0B74FE4485}" type="pres">
      <dgm:prSet presAssocID="{CDF98487-0A0F-422E-900F-2004357C166D}" presName="Name35" presStyleLbl="parChTrans1D3" presStyleIdx="5" presStyleCnt="8" custSzX="2160000"/>
      <dgm:spPr/>
      <dgm:t>
        <a:bodyPr/>
        <a:lstStyle/>
        <a:p>
          <a:endParaRPr lang="en-US"/>
        </a:p>
      </dgm:t>
    </dgm:pt>
    <dgm:pt modelId="{BE34D7B3-67DF-4E04-A8C2-A1B321D64D9B}" type="pres">
      <dgm:prSet presAssocID="{21566F45-0D24-4D03-9A0E-A75311E2D197}" presName="hierRoot2" presStyleCnt="0">
        <dgm:presLayoutVars>
          <dgm:hierBranch/>
        </dgm:presLayoutVars>
      </dgm:prSet>
      <dgm:spPr/>
    </dgm:pt>
    <dgm:pt modelId="{D2A6F02B-3F47-4DE7-9417-E2BB4AABA4E5}" type="pres">
      <dgm:prSet presAssocID="{21566F45-0D24-4D03-9A0E-A75311E2D197}" presName="rootComposite" presStyleCnt="0"/>
      <dgm:spPr/>
    </dgm:pt>
    <dgm:pt modelId="{3600B3B4-0E71-4EC8-8E61-904DC119ABCA}" type="pres">
      <dgm:prSet presAssocID="{21566F45-0D24-4D03-9A0E-A75311E2D197}" presName="rootText" presStyleLbl="node3" presStyleIdx="5" presStyleCnt="8" custScaleX="160468" custLinFactNeighborX="41483" custLinFactNeighborY="-4795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D027836-2948-4739-A95A-D10E025084A3}" type="pres">
      <dgm:prSet presAssocID="{21566F45-0D24-4D03-9A0E-A75311E2D197}" presName="rootConnector" presStyleLbl="node3" presStyleIdx="5" presStyleCnt="8"/>
      <dgm:spPr/>
      <dgm:t>
        <a:bodyPr/>
        <a:lstStyle/>
        <a:p>
          <a:endParaRPr lang="en-US"/>
        </a:p>
      </dgm:t>
    </dgm:pt>
    <dgm:pt modelId="{02F25FE2-7880-49BD-AAA2-C720D5B61C3A}" type="pres">
      <dgm:prSet presAssocID="{21566F45-0D24-4D03-9A0E-A75311E2D197}" presName="hierChild4" presStyleCnt="0"/>
      <dgm:spPr/>
    </dgm:pt>
    <dgm:pt modelId="{A98B300E-309D-41A9-B7E9-CE174320A2DD}" type="pres">
      <dgm:prSet presAssocID="{21566F45-0D24-4D03-9A0E-A75311E2D197}" presName="hierChild5" presStyleCnt="0"/>
      <dgm:spPr/>
    </dgm:pt>
    <dgm:pt modelId="{24288FCA-051D-4EC9-88F7-A90EA338F86A}" type="pres">
      <dgm:prSet presAssocID="{0F156222-0C21-4D76-8391-7A6A25700E07}" presName="hierChild5" presStyleCnt="0"/>
      <dgm:spPr/>
    </dgm:pt>
    <dgm:pt modelId="{FFF7A149-FB85-44C0-8EAC-6F88BF0B0225}" type="pres">
      <dgm:prSet presAssocID="{ECDC27B7-515D-418E-92B2-E2EFEDF227FC}" presName="hierChild3" presStyleCnt="0"/>
      <dgm:spPr/>
    </dgm:pt>
    <dgm:pt modelId="{F5D5FE0F-AB37-4BEF-96EB-8D3CADD7DDED}" type="pres">
      <dgm:prSet presAssocID="{D279B2CC-D8FD-4CDE-BE90-814D7293462A}" presName="Name111" presStyleLbl="parChTrans1D2" presStyleIdx="4" presStyleCnt="6"/>
      <dgm:spPr/>
      <dgm:t>
        <a:bodyPr/>
        <a:lstStyle/>
        <a:p>
          <a:endParaRPr lang="en-US"/>
        </a:p>
      </dgm:t>
    </dgm:pt>
    <dgm:pt modelId="{7C1D8884-8BA8-40FE-A970-9F2B54DBEBBB}" type="pres">
      <dgm:prSet presAssocID="{13D0A580-E375-4982-B39A-02A7308D4534}" presName="hierRoot3" presStyleCnt="0">
        <dgm:presLayoutVars>
          <dgm:hierBranch/>
        </dgm:presLayoutVars>
      </dgm:prSet>
      <dgm:spPr/>
    </dgm:pt>
    <dgm:pt modelId="{DC3C2BFF-7372-4CD0-A871-F6D5338F934C}" type="pres">
      <dgm:prSet presAssocID="{13D0A580-E375-4982-B39A-02A7308D4534}" presName="rootComposite3" presStyleCnt="0"/>
      <dgm:spPr/>
    </dgm:pt>
    <dgm:pt modelId="{BA57CC57-9FCE-42E1-AFC2-44E64228E19C}" type="pres">
      <dgm:prSet presAssocID="{13D0A580-E375-4982-B39A-02A7308D4534}" presName="rootText3" presStyleLbl="asst1" presStyleIdx="0" presStyleCnt="2" custScaleX="149002" custLinFactX="3951" custLinFactY="-18199" custLinFactNeighborX="100000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2B28363-7B5B-43EF-B1DF-1687C373D27F}" type="pres">
      <dgm:prSet presAssocID="{13D0A580-E375-4982-B39A-02A7308D4534}" presName="rootConnector3" presStyleLbl="asst1" presStyleIdx="0" presStyleCnt="2"/>
      <dgm:spPr/>
      <dgm:t>
        <a:bodyPr/>
        <a:lstStyle/>
        <a:p>
          <a:endParaRPr lang="en-US"/>
        </a:p>
      </dgm:t>
    </dgm:pt>
    <dgm:pt modelId="{10FE5A18-D808-4878-9BDE-A2139FE5073E}" type="pres">
      <dgm:prSet presAssocID="{13D0A580-E375-4982-B39A-02A7308D4534}" presName="hierChild6" presStyleCnt="0"/>
      <dgm:spPr/>
    </dgm:pt>
    <dgm:pt modelId="{661FA876-CD85-4CFF-BDC5-7F5669355524}" type="pres">
      <dgm:prSet presAssocID="{DACB4EDF-A3B3-4B8E-8A89-94F5A0AE256D}" presName="Name35" presStyleLbl="parChTrans1D3" presStyleIdx="6" presStyleCnt="8"/>
      <dgm:spPr/>
      <dgm:t>
        <a:bodyPr/>
        <a:lstStyle/>
        <a:p>
          <a:endParaRPr lang="en-US"/>
        </a:p>
      </dgm:t>
    </dgm:pt>
    <dgm:pt modelId="{4C66A75E-2F73-47D1-A3ED-B97E6BD927B1}" type="pres">
      <dgm:prSet presAssocID="{ADBE8910-4217-4CCE-835A-AFF7FD9A0812}" presName="hierRoot2" presStyleCnt="0">
        <dgm:presLayoutVars>
          <dgm:hierBranch/>
        </dgm:presLayoutVars>
      </dgm:prSet>
      <dgm:spPr/>
    </dgm:pt>
    <dgm:pt modelId="{547F42E9-F0DC-4960-A13E-7126FBFA5A37}" type="pres">
      <dgm:prSet presAssocID="{ADBE8910-4217-4CCE-835A-AFF7FD9A0812}" presName="rootComposite" presStyleCnt="0"/>
      <dgm:spPr/>
    </dgm:pt>
    <dgm:pt modelId="{0164663D-3E47-422E-AF8A-30BF472DB898}" type="pres">
      <dgm:prSet presAssocID="{ADBE8910-4217-4CCE-835A-AFF7FD9A0812}" presName="rootText" presStyleLbl="node3" presStyleIdx="6" presStyleCnt="8" custScaleX="182589" custLinFactX="52939" custLinFactNeighborX="100000" custLinFactNeighborY="-906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1A4C08C-448A-4618-8BB4-353BEDA33910}" type="pres">
      <dgm:prSet presAssocID="{ADBE8910-4217-4CCE-835A-AFF7FD9A0812}" presName="rootConnector" presStyleLbl="node3" presStyleIdx="6" presStyleCnt="8"/>
      <dgm:spPr/>
      <dgm:t>
        <a:bodyPr/>
        <a:lstStyle/>
        <a:p>
          <a:endParaRPr lang="en-US"/>
        </a:p>
      </dgm:t>
    </dgm:pt>
    <dgm:pt modelId="{F9EC585E-1120-4A2E-9C0C-250DC952C97D}" type="pres">
      <dgm:prSet presAssocID="{ADBE8910-4217-4CCE-835A-AFF7FD9A0812}" presName="hierChild4" presStyleCnt="0"/>
      <dgm:spPr/>
    </dgm:pt>
    <dgm:pt modelId="{6D76A16B-1522-43EA-9761-F62D80643429}" type="pres">
      <dgm:prSet presAssocID="{ADBE8910-4217-4CCE-835A-AFF7FD9A0812}" presName="hierChild5" presStyleCnt="0"/>
      <dgm:spPr/>
    </dgm:pt>
    <dgm:pt modelId="{95F40B45-4B60-4D1A-B6EA-4CA61F48F259}" type="pres">
      <dgm:prSet presAssocID="{D5C4DFB1-EF81-4D71-9BDD-440B161553A7}" presName="Name35" presStyleLbl="parChTrans1D3" presStyleIdx="7" presStyleCnt="8"/>
      <dgm:spPr/>
      <dgm:t>
        <a:bodyPr/>
        <a:lstStyle/>
        <a:p>
          <a:endParaRPr lang="en-US"/>
        </a:p>
      </dgm:t>
    </dgm:pt>
    <dgm:pt modelId="{6BCC62CE-BDE3-49C8-846A-B3E8AE8573F1}" type="pres">
      <dgm:prSet presAssocID="{6B7CE538-1835-4339-A430-71047915A6AF}" presName="hierRoot2" presStyleCnt="0">
        <dgm:presLayoutVars>
          <dgm:hierBranch/>
        </dgm:presLayoutVars>
      </dgm:prSet>
      <dgm:spPr/>
    </dgm:pt>
    <dgm:pt modelId="{AA064C4F-BAD3-40CD-8D2F-21624A99577B}" type="pres">
      <dgm:prSet presAssocID="{6B7CE538-1835-4339-A430-71047915A6AF}" presName="rootComposite" presStyleCnt="0"/>
      <dgm:spPr/>
    </dgm:pt>
    <dgm:pt modelId="{A6F210E6-5770-4B9F-B716-BC05EC13238A}" type="pres">
      <dgm:prSet presAssocID="{6B7CE538-1835-4339-A430-71047915A6AF}" presName="rootText" presStyleLbl="node3" presStyleIdx="7" presStyleCnt="8" custScaleX="182589" custLinFactNeighborX="71690" custLinFactNeighborY="-906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3D2AB56-AB83-4565-A593-044B42FDFF74}" type="pres">
      <dgm:prSet presAssocID="{6B7CE538-1835-4339-A430-71047915A6AF}" presName="rootConnector" presStyleLbl="node3" presStyleIdx="7" presStyleCnt="8"/>
      <dgm:spPr/>
      <dgm:t>
        <a:bodyPr/>
        <a:lstStyle/>
        <a:p>
          <a:endParaRPr lang="en-US"/>
        </a:p>
      </dgm:t>
    </dgm:pt>
    <dgm:pt modelId="{A9EEADCF-BA1C-4FD0-A65B-517FA72B8224}" type="pres">
      <dgm:prSet presAssocID="{6B7CE538-1835-4339-A430-71047915A6AF}" presName="hierChild4" presStyleCnt="0"/>
      <dgm:spPr/>
    </dgm:pt>
    <dgm:pt modelId="{BA6CC194-7DEC-4DD8-BDC9-BDD18512A6B6}" type="pres">
      <dgm:prSet presAssocID="{6B7CE538-1835-4339-A430-71047915A6AF}" presName="hierChild5" presStyleCnt="0"/>
      <dgm:spPr/>
    </dgm:pt>
    <dgm:pt modelId="{80E67462-0F56-4B6C-920B-EE7D55E9883C}" type="pres">
      <dgm:prSet presAssocID="{13D0A580-E375-4982-B39A-02A7308D4534}" presName="hierChild7" presStyleCnt="0"/>
      <dgm:spPr/>
    </dgm:pt>
    <dgm:pt modelId="{5271510C-4A0F-468F-BFB8-1CA7D10169F4}" type="pres">
      <dgm:prSet presAssocID="{E6D6B423-3000-4AA5-A8B6-5806E8683981}" presName="Name111" presStyleLbl="parChTrans1D2" presStyleIdx="5" presStyleCnt="6"/>
      <dgm:spPr/>
      <dgm:t>
        <a:bodyPr/>
        <a:lstStyle/>
        <a:p>
          <a:endParaRPr lang="en-US"/>
        </a:p>
      </dgm:t>
    </dgm:pt>
    <dgm:pt modelId="{BDBDE845-93B5-4F3A-A419-5A58F4467B5D}" type="pres">
      <dgm:prSet presAssocID="{CACA3A46-EF76-4042-89DA-F3451147904E}" presName="hierRoot3" presStyleCnt="0">
        <dgm:presLayoutVars>
          <dgm:hierBranch val="init"/>
        </dgm:presLayoutVars>
      </dgm:prSet>
      <dgm:spPr/>
    </dgm:pt>
    <dgm:pt modelId="{8F419C46-2664-4EDB-BA0B-FC33F3C64264}" type="pres">
      <dgm:prSet presAssocID="{CACA3A46-EF76-4042-89DA-F3451147904E}" presName="rootComposite3" presStyleCnt="0"/>
      <dgm:spPr/>
    </dgm:pt>
    <dgm:pt modelId="{AC9AB0C3-971B-4A9A-870A-C18EBF51BED9}" type="pres">
      <dgm:prSet presAssocID="{CACA3A46-EF76-4042-89DA-F3451147904E}" presName="rootText3" presStyleLbl="asst1" presStyleIdx="1" presStyleCnt="2" custScaleX="165723" custScaleY="171893" custLinFactX="-100000" custLinFactNeighborX="-147986" custLinFactNeighborY="-5505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C53598C-6B63-4C69-A384-3EAC22D98AC1}" type="pres">
      <dgm:prSet presAssocID="{CACA3A46-EF76-4042-89DA-F3451147904E}" presName="rootConnector3" presStyleLbl="asst1" presStyleIdx="1" presStyleCnt="2"/>
      <dgm:spPr/>
      <dgm:t>
        <a:bodyPr/>
        <a:lstStyle/>
        <a:p>
          <a:endParaRPr lang="en-US"/>
        </a:p>
      </dgm:t>
    </dgm:pt>
    <dgm:pt modelId="{62C838EC-B17E-4FF4-B9AF-6FB1325D9C3C}" type="pres">
      <dgm:prSet presAssocID="{CACA3A46-EF76-4042-89DA-F3451147904E}" presName="hierChild6" presStyleCnt="0"/>
      <dgm:spPr/>
    </dgm:pt>
    <dgm:pt modelId="{F66C0649-BBD7-49ED-9A08-55A311694FD8}" type="pres">
      <dgm:prSet presAssocID="{CACA3A46-EF76-4042-89DA-F3451147904E}" presName="hierChild7" presStyleCnt="0"/>
      <dgm:spPr/>
    </dgm:pt>
    <dgm:pt modelId="{08162492-912C-406B-BDB8-F2E8D12B972B}" type="pres">
      <dgm:prSet presAssocID="{933E4CBD-6D97-4853-8047-F9FBA6610F1D}" presName="hierRoot1" presStyleCnt="0">
        <dgm:presLayoutVars>
          <dgm:hierBranch val="init"/>
        </dgm:presLayoutVars>
      </dgm:prSet>
      <dgm:spPr/>
    </dgm:pt>
    <dgm:pt modelId="{1E5066CB-D36A-42A6-8D16-EDD6C30E23C5}" type="pres">
      <dgm:prSet presAssocID="{933E4CBD-6D97-4853-8047-F9FBA6610F1D}" presName="rootComposite1" presStyleCnt="0"/>
      <dgm:spPr/>
    </dgm:pt>
    <dgm:pt modelId="{49F235F3-D485-4D58-BCD5-010D33A81567}" type="pres">
      <dgm:prSet presAssocID="{933E4CBD-6D97-4853-8047-F9FBA6610F1D}" presName="rootText1" presStyleLbl="node0" presStyleIdx="1" presStyleCnt="2" custScaleX="221721" custScaleY="174412" custLinFactX="313350" custLinFactY="349034" custLinFactNeighborX="400000" custLinFactNeighborY="4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8457C82-0095-4D6A-BF74-CD1203C1E5FF}" type="pres">
      <dgm:prSet presAssocID="{933E4CBD-6D97-4853-8047-F9FBA6610F1D}" presName="rootConnector1" presStyleLbl="node1" presStyleIdx="0" presStyleCnt="0"/>
      <dgm:spPr/>
      <dgm:t>
        <a:bodyPr/>
        <a:lstStyle/>
        <a:p>
          <a:endParaRPr lang="en-US"/>
        </a:p>
      </dgm:t>
    </dgm:pt>
    <dgm:pt modelId="{34111B2F-35DF-48E3-95F4-6FB0C5E19906}" type="pres">
      <dgm:prSet presAssocID="{933E4CBD-6D97-4853-8047-F9FBA6610F1D}" presName="hierChild2" presStyleCnt="0"/>
      <dgm:spPr/>
    </dgm:pt>
    <dgm:pt modelId="{6EAB8651-23B4-416B-A392-28EBC72FD079}" type="pres">
      <dgm:prSet presAssocID="{933E4CBD-6D97-4853-8047-F9FBA6610F1D}" presName="hierChild3" presStyleCnt="0"/>
      <dgm:spPr/>
    </dgm:pt>
  </dgm:ptLst>
  <dgm:cxnLst>
    <dgm:cxn modelId="{FDDA949D-C98E-414B-8916-785EC4694F43}" type="presOf" srcId="{6653D5F3-227D-491B-833A-ED181C70C778}" destId="{C88D41CE-C013-4121-803E-6F3483518B1D}" srcOrd="0" destOrd="0" presId="urn:microsoft.com/office/officeart/2005/8/layout/orgChart1"/>
    <dgm:cxn modelId="{E80908BF-A663-40EF-A35B-FD086F5A7524}" type="presOf" srcId="{ADBE8910-4217-4CCE-835A-AFF7FD9A0812}" destId="{41A4C08C-448A-4618-8BB4-353BEDA33910}" srcOrd="1" destOrd="0" presId="urn:microsoft.com/office/officeart/2005/8/layout/orgChart1"/>
    <dgm:cxn modelId="{EBDC9F9C-BBCC-4566-A661-D031B893215E}" srcId="{348AC44F-BE3B-424C-9B85-D4B38F7499AF}" destId="{ECDC27B7-515D-418E-92B2-E2EFEDF227FC}" srcOrd="0" destOrd="0" parTransId="{91FBBB09-A9BB-46F9-BBBF-0D2EE65FA0F8}" sibTransId="{C5EBD557-C84A-4B03-B77D-707E74792268}"/>
    <dgm:cxn modelId="{11E060EA-158A-45EB-A22C-B8727E0B01BA}" type="presOf" srcId="{7F06E49C-800F-4053-B756-7073338A0CC6}" destId="{BFD78279-2AEA-4A12-B849-EC079D1D9789}" srcOrd="1" destOrd="0" presId="urn:microsoft.com/office/officeart/2005/8/layout/orgChart1"/>
    <dgm:cxn modelId="{5F7F6FDE-695A-4541-BC8C-3E7EE9B6BEA9}" type="presOf" srcId="{D232FBB6-8EB2-477F-A186-2E58AA45EE23}" destId="{EFBE08E5-23D7-4D18-A1C5-FCFB097D5172}" srcOrd="0" destOrd="0" presId="urn:microsoft.com/office/officeart/2005/8/layout/orgChart1"/>
    <dgm:cxn modelId="{8DF5CA39-F557-49C7-8E41-8B71457713F7}" srcId="{13D0A580-E375-4982-B39A-02A7308D4534}" destId="{ADBE8910-4217-4CCE-835A-AFF7FD9A0812}" srcOrd="0" destOrd="0" parTransId="{DACB4EDF-A3B3-4B8E-8A89-94F5A0AE256D}" sibTransId="{9C539BC0-9464-4E3D-926D-62260A81CB72}"/>
    <dgm:cxn modelId="{7CB426CB-AB31-45AC-BB94-BFE07E90108D}" type="presOf" srcId="{ADBE8910-4217-4CCE-835A-AFF7FD9A0812}" destId="{0164663D-3E47-422E-AF8A-30BF472DB898}" srcOrd="0" destOrd="0" presId="urn:microsoft.com/office/officeart/2005/8/layout/orgChart1"/>
    <dgm:cxn modelId="{978DA40B-21D7-43D7-9AB6-706CFB05F7EE}" type="presOf" srcId="{ECDC27B7-515D-418E-92B2-E2EFEDF227FC}" destId="{B52EBBCB-FD1C-4D9C-A761-7D891BB2B1AD}" srcOrd="1" destOrd="0" presId="urn:microsoft.com/office/officeart/2005/8/layout/orgChart1"/>
    <dgm:cxn modelId="{CF8EAA99-A296-421E-ADDB-95AC184B4993}" srcId="{F483DF49-2A1D-4681-B887-77EED8186171}" destId="{DD2A65B3-F300-41DA-A818-34E2D84BBF52}" srcOrd="0" destOrd="0" parTransId="{1952C304-6A9A-4318-B4E1-A2BAEC3E9ACF}" sibTransId="{5FBD4E1D-C43F-4EC6-9980-C57043BC9C31}"/>
    <dgm:cxn modelId="{B1F08903-B0DC-4D71-A535-7C61C3F9B811}" type="presOf" srcId="{CDF98487-0A0F-422E-900F-2004357C166D}" destId="{FC747CC6-2755-45BD-AEDD-FB0B74FE4485}" srcOrd="0" destOrd="0" presId="urn:microsoft.com/office/officeart/2005/8/layout/orgChart1"/>
    <dgm:cxn modelId="{E3108DFF-FB84-488C-B55D-F9F65EDEA2DE}" type="presOf" srcId="{0F156222-0C21-4D76-8391-7A6A25700E07}" destId="{0E9F0B02-1352-457D-9A71-72584E07FC9E}" srcOrd="1" destOrd="0" presId="urn:microsoft.com/office/officeart/2005/8/layout/orgChart1"/>
    <dgm:cxn modelId="{906D8EBA-FEE3-4B33-92B0-FF4A9CB21934}" type="presOf" srcId="{13D0A580-E375-4982-B39A-02A7308D4534}" destId="{BA57CC57-9FCE-42E1-AFC2-44E64228E19C}" srcOrd="0" destOrd="0" presId="urn:microsoft.com/office/officeart/2005/8/layout/orgChart1"/>
    <dgm:cxn modelId="{78911981-FEB8-40AB-858A-B2A382A854F4}" srcId="{ECDC27B7-515D-418E-92B2-E2EFEDF227FC}" destId="{CACA3A46-EF76-4042-89DA-F3451147904E}" srcOrd="5" destOrd="0" parTransId="{E6D6B423-3000-4AA5-A8B6-5806E8683981}" sibTransId="{0473128E-0499-4973-9FDC-79BD3B2F5615}"/>
    <dgm:cxn modelId="{9834B461-D6FD-4857-A086-56AD8EA07A83}" type="presOf" srcId="{21566F45-0D24-4D03-9A0E-A75311E2D197}" destId="{3600B3B4-0E71-4EC8-8E61-904DC119ABCA}" srcOrd="0" destOrd="0" presId="urn:microsoft.com/office/officeart/2005/8/layout/orgChart1"/>
    <dgm:cxn modelId="{E4DAFE76-2725-4DCA-ABAE-7818F2CB8024}" srcId="{348AC44F-BE3B-424C-9B85-D4B38F7499AF}" destId="{933E4CBD-6D97-4853-8047-F9FBA6610F1D}" srcOrd="1" destOrd="0" parTransId="{F4BB0424-E8DC-4E11-A3FA-14D1731721F0}" sibTransId="{9AACA367-CD1D-426D-8062-9B915981D32E}"/>
    <dgm:cxn modelId="{D7D41543-D4C6-4012-B5A6-714877567009}" type="presOf" srcId="{6D5D2102-588E-4660-ACCD-DB366BE3DA1B}" destId="{9C310EDA-054C-4994-84DF-F3C2F20625EF}" srcOrd="0" destOrd="0" presId="urn:microsoft.com/office/officeart/2005/8/layout/orgChart1"/>
    <dgm:cxn modelId="{8F5D84F0-55F7-4059-9C9F-52371CE735E2}" type="presOf" srcId="{6B7CE538-1835-4339-A430-71047915A6AF}" destId="{B3D2AB56-AB83-4565-A593-044B42FDFF74}" srcOrd="1" destOrd="0" presId="urn:microsoft.com/office/officeart/2005/8/layout/orgChart1"/>
    <dgm:cxn modelId="{C17D841E-2520-4691-9802-3B60D74B97FC}" srcId="{ECDC27B7-515D-418E-92B2-E2EFEDF227FC}" destId="{F483DF49-2A1D-4681-B887-77EED8186171}" srcOrd="2" destOrd="0" parTransId="{0E6361E5-097F-4EB1-A35A-C8E528DE2EE5}" sibTransId="{33E70F38-7E95-40D6-AB72-4964FF27F7B0}"/>
    <dgm:cxn modelId="{888B7BA9-5AF0-4EA4-A395-9202AA44F920}" srcId="{1C0B33D6-AC81-4ADE-8DF1-B63B96BB972B}" destId="{7F06E49C-800F-4053-B756-7073338A0CC6}" srcOrd="0" destOrd="0" parTransId="{01CFBBE2-8972-458E-B100-BCD4A13667FA}" sibTransId="{FF26F059-0C28-4407-9D3A-75DF3D89D2DF}"/>
    <dgm:cxn modelId="{FF948DCA-16A7-42DC-B9A0-E41789C3724B}" type="presOf" srcId="{DD2A65B3-F300-41DA-A818-34E2D84BBF52}" destId="{D4E2C849-F45A-4FEA-A074-44C2AC3B5973}" srcOrd="0" destOrd="0" presId="urn:microsoft.com/office/officeart/2005/8/layout/orgChart1"/>
    <dgm:cxn modelId="{FEF8FE90-6740-4217-8C36-D7AFCB1C68CD}" type="presOf" srcId="{ECDC27B7-515D-418E-92B2-E2EFEDF227FC}" destId="{79E65D88-E9B8-414D-9D01-4BA5B823C4DA}" srcOrd="0" destOrd="0" presId="urn:microsoft.com/office/officeart/2005/8/layout/orgChart1"/>
    <dgm:cxn modelId="{A6E4001E-0A4A-48BE-8D4A-3589465F7A5E}" type="presOf" srcId="{FB6CEB89-A092-41F1-A6C7-DD861A48A032}" destId="{ED1A443F-925B-40AB-8889-C8EDA4FF38F6}" srcOrd="0" destOrd="0" presId="urn:microsoft.com/office/officeart/2005/8/layout/orgChart1"/>
    <dgm:cxn modelId="{3D1D683E-E7BC-46D1-9F76-417D6E6301EC}" srcId="{1C0B33D6-AC81-4ADE-8DF1-B63B96BB972B}" destId="{D3C5BF5F-7C9A-46CB-8562-8C4FB5ADDE0E}" srcOrd="1" destOrd="0" parTransId="{6D5D2102-588E-4660-ACCD-DB366BE3DA1B}" sibTransId="{9FD6012A-2183-4096-BB1F-87FEA0C88A90}"/>
    <dgm:cxn modelId="{26ED6142-9B25-4AB4-8803-528302722BDE}" type="presOf" srcId="{DD2A65B3-F300-41DA-A818-34E2D84BBF52}" destId="{F53DF8C8-DED8-4FC6-8636-B22022DE13C9}" srcOrd="1" destOrd="0" presId="urn:microsoft.com/office/officeart/2005/8/layout/orgChart1"/>
    <dgm:cxn modelId="{ABB31FD6-5F57-44A3-A6DB-211D57E45DF0}" type="presOf" srcId="{1952C304-6A9A-4318-B4E1-A2BAEC3E9ACF}" destId="{AD295477-959B-4173-B257-5A216F3AC385}" srcOrd="0" destOrd="0" presId="urn:microsoft.com/office/officeart/2005/8/layout/orgChart1"/>
    <dgm:cxn modelId="{69D5A6D0-5046-48E1-A579-A175FDA8D387}" type="presOf" srcId="{1C0B33D6-AC81-4ADE-8DF1-B63B96BB972B}" destId="{C8C333DA-133A-4336-BC24-BC74432FDE48}" srcOrd="1" destOrd="0" presId="urn:microsoft.com/office/officeart/2005/8/layout/orgChart1"/>
    <dgm:cxn modelId="{FC31B6A1-9854-4CE6-B308-469D72BB1D3F}" type="presOf" srcId="{1C0B33D6-AC81-4ADE-8DF1-B63B96BB972B}" destId="{20D2DF00-52BA-4C79-9DC9-7DBFD9C74859}" srcOrd="0" destOrd="0" presId="urn:microsoft.com/office/officeart/2005/8/layout/orgChart1"/>
    <dgm:cxn modelId="{2CB8C4CC-57DF-4214-A3BA-20FEE1CEC960}" type="presOf" srcId="{01CFBBE2-8972-458E-B100-BCD4A13667FA}" destId="{21C35D80-A996-44CD-B631-A9EC3D0D553C}" srcOrd="0" destOrd="0" presId="urn:microsoft.com/office/officeart/2005/8/layout/orgChart1"/>
    <dgm:cxn modelId="{F4EF9583-BD33-48B8-8BE5-691765B50047}" type="presOf" srcId="{D5C4DFB1-EF81-4D71-9BDD-440B161553A7}" destId="{95F40B45-4B60-4D1A-B6EA-4CA61F48F259}" srcOrd="0" destOrd="0" presId="urn:microsoft.com/office/officeart/2005/8/layout/orgChart1"/>
    <dgm:cxn modelId="{36B77FD2-74EA-4598-85A6-6523583B80DE}" srcId="{0F156222-0C21-4D76-8391-7A6A25700E07}" destId="{21566F45-0D24-4D03-9A0E-A75311E2D197}" srcOrd="0" destOrd="0" parTransId="{CDF98487-0A0F-422E-900F-2004357C166D}" sibTransId="{BEC3051D-296D-4F56-B426-2FC2425904C7}"/>
    <dgm:cxn modelId="{2F7FAA60-9BEB-48B5-A799-F9EEAF8F9200}" type="presOf" srcId="{7F06E49C-800F-4053-B756-7073338A0CC6}" destId="{74E26272-9C47-40DD-AA1C-C43278DF9C3B}" srcOrd="0" destOrd="0" presId="urn:microsoft.com/office/officeart/2005/8/layout/orgChart1"/>
    <dgm:cxn modelId="{F68B3240-6F55-4CCB-B19C-3006DC7B858F}" type="presOf" srcId="{21566F45-0D24-4D03-9A0E-A75311E2D197}" destId="{DD027836-2948-4739-A95A-D10E025084A3}" srcOrd="1" destOrd="0" presId="urn:microsoft.com/office/officeart/2005/8/layout/orgChart1"/>
    <dgm:cxn modelId="{82F17A35-83E0-423A-A413-51B4D37B21C8}" type="presOf" srcId="{D3C5BF5F-7C9A-46CB-8562-8C4FB5ADDE0E}" destId="{81C21BFD-21F4-48BA-A5A5-88480381BAF4}" srcOrd="0" destOrd="0" presId="urn:microsoft.com/office/officeart/2005/8/layout/orgChart1"/>
    <dgm:cxn modelId="{477AD3A1-0251-4CCD-B8B3-A5C133C84EBF}" type="presOf" srcId="{6B7CE538-1835-4339-A430-71047915A6AF}" destId="{A6F210E6-5770-4B9F-B716-BC05EC13238A}" srcOrd="0" destOrd="0" presId="urn:microsoft.com/office/officeart/2005/8/layout/orgChart1"/>
    <dgm:cxn modelId="{6032170A-0577-418B-9FD7-A8145C4BA462}" srcId="{F483DF49-2A1D-4681-B887-77EED8186171}" destId="{7829CB39-2472-46BC-92A8-45A403C14BDC}" srcOrd="1" destOrd="0" parTransId="{1517AB6B-7816-4024-B590-C1568B1F1DE0}" sibTransId="{8B9BABA9-1C72-414C-9EC8-91A2FC5768B4}"/>
    <dgm:cxn modelId="{A603B42D-CD94-499B-B6C2-601F80237B79}" type="presOf" srcId="{348AC44F-BE3B-424C-9B85-D4B38F7499AF}" destId="{E6A274CC-1C85-4F6B-AE00-4E1845F65A6E}" srcOrd="0" destOrd="0" presId="urn:microsoft.com/office/officeart/2005/8/layout/orgChart1"/>
    <dgm:cxn modelId="{84168277-8A08-4F9F-88A1-A36188289802}" type="presOf" srcId="{180DA9F1-8E2C-4408-8EF2-46E762221C70}" destId="{82C80CF6-C738-4A91-8482-8B9F7312813B}" srcOrd="1" destOrd="0" presId="urn:microsoft.com/office/officeart/2005/8/layout/orgChart1"/>
    <dgm:cxn modelId="{B284A803-99FE-4DDC-B114-80AF7D8D6F92}" type="presOf" srcId="{D279B2CC-D8FD-4CDE-BE90-814D7293462A}" destId="{F5D5FE0F-AB37-4BEF-96EB-8D3CADD7DDED}" srcOrd="0" destOrd="0" presId="urn:microsoft.com/office/officeart/2005/8/layout/orgChart1"/>
    <dgm:cxn modelId="{2B34EE80-8B45-47BD-95E7-E93200151C56}" type="presOf" srcId="{13D0A580-E375-4982-B39A-02A7308D4534}" destId="{62B28363-7B5B-43EF-B1DF-1687C373D27F}" srcOrd="1" destOrd="0" presId="urn:microsoft.com/office/officeart/2005/8/layout/orgChart1"/>
    <dgm:cxn modelId="{68C1E172-4C52-4241-A326-927A0FB6B1F3}" srcId="{180DA9F1-8E2C-4408-8EF2-46E762221C70}" destId="{D232FBB6-8EB2-477F-A186-2E58AA45EE23}" srcOrd="0" destOrd="0" parTransId="{F3951F7A-1C2F-4C1A-BDD5-BDD37D654C3F}" sibTransId="{E1E6C868-83F0-4DBC-96A9-DA53A0EE8FD3}"/>
    <dgm:cxn modelId="{FCFD0C39-3B3C-4126-8EE2-E7B4812F307F}" type="presOf" srcId="{7829CB39-2472-46BC-92A8-45A403C14BDC}" destId="{C6F1FC1C-5F84-408B-8EB4-0A7970256E89}" srcOrd="0" destOrd="0" presId="urn:microsoft.com/office/officeart/2005/8/layout/orgChart1"/>
    <dgm:cxn modelId="{A89B7160-A220-4D56-A57B-FABDE9857372}" type="presOf" srcId="{7829CB39-2472-46BC-92A8-45A403C14BDC}" destId="{30AB8ADC-E5D9-431E-BD9F-2A80294A67F4}" srcOrd="1" destOrd="0" presId="urn:microsoft.com/office/officeart/2005/8/layout/orgChart1"/>
    <dgm:cxn modelId="{21BE6639-5347-4429-A4D3-E73227420B8E}" type="presOf" srcId="{DACB4EDF-A3B3-4B8E-8A89-94F5A0AE256D}" destId="{661FA876-CD85-4CFF-BDC5-7F5669355524}" srcOrd="0" destOrd="0" presId="urn:microsoft.com/office/officeart/2005/8/layout/orgChart1"/>
    <dgm:cxn modelId="{C379733E-D616-426E-9A69-6C06FC5008E6}" type="presOf" srcId="{933E4CBD-6D97-4853-8047-F9FBA6610F1D}" destId="{49F235F3-D485-4D58-BCD5-010D33A81567}" srcOrd="0" destOrd="0" presId="urn:microsoft.com/office/officeart/2005/8/layout/orgChart1"/>
    <dgm:cxn modelId="{B056FEFB-54EA-4AE9-92A9-A8E2888C60A1}" type="presOf" srcId="{E6D6B423-3000-4AA5-A8B6-5806E8683981}" destId="{5271510C-4A0F-468F-BFB8-1CA7D10169F4}" srcOrd="0" destOrd="0" presId="urn:microsoft.com/office/officeart/2005/8/layout/orgChart1"/>
    <dgm:cxn modelId="{661F2DE6-824B-4497-9DE8-C5250A17FC7A}" type="presOf" srcId="{F483DF49-2A1D-4681-B887-77EED8186171}" destId="{0E5DA08B-B4B2-44E1-8987-2935008B767C}" srcOrd="1" destOrd="0" presId="urn:microsoft.com/office/officeart/2005/8/layout/orgChart1"/>
    <dgm:cxn modelId="{7FE57A1C-C74E-4554-B2DD-7A46229DC7A7}" srcId="{ECDC27B7-515D-418E-92B2-E2EFEDF227FC}" destId="{13D0A580-E375-4982-B39A-02A7308D4534}" srcOrd="0" destOrd="0" parTransId="{D279B2CC-D8FD-4CDE-BE90-814D7293462A}" sibTransId="{D8A2EA07-1E83-4677-ACDE-11F5454F2A24}"/>
    <dgm:cxn modelId="{EF7D63CB-7454-45C4-97C0-DB04AF86D558}" srcId="{ECDC27B7-515D-418E-92B2-E2EFEDF227FC}" destId="{180DA9F1-8E2C-4408-8EF2-46E762221C70}" srcOrd="3" destOrd="0" parTransId="{EA084964-A2F3-4085-A685-1C12D5360815}" sibTransId="{F5BE66F6-8F2C-4A08-B7B4-630D450D1B14}"/>
    <dgm:cxn modelId="{28430A7B-9FD8-45DC-9456-ED30C4AB01FE}" type="presOf" srcId="{1517AB6B-7816-4024-B590-C1568B1F1DE0}" destId="{EC4CE426-E7DB-40C9-BFE1-CE7315F609E3}" srcOrd="0" destOrd="0" presId="urn:microsoft.com/office/officeart/2005/8/layout/orgChart1"/>
    <dgm:cxn modelId="{7A27E2C7-F61A-4B8F-84B4-F4B8936CD937}" type="presOf" srcId="{D232FBB6-8EB2-477F-A186-2E58AA45EE23}" destId="{EA7AF2A2-837A-4891-A47C-30CEBA12409E}" srcOrd="1" destOrd="0" presId="urn:microsoft.com/office/officeart/2005/8/layout/orgChart1"/>
    <dgm:cxn modelId="{94A87547-D098-4B9F-A4AB-6A97C9E71FCB}" type="presOf" srcId="{CACA3A46-EF76-4042-89DA-F3451147904E}" destId="{0C53598C-6B63-4C69-A384-3EAC22D98AC1}" srcOrd="1" destOrd="0" presId="urn:microsoft.com/office/officeart/2005/8/layout/orgChart1"/>
    <dgm:cxn modelId="{3C92F89A-05BB-4E61-9E0B-65F6B8BB4706}" srcId="{13D0A580-E375-4982-B39A-02A7308D4534}" destId="{6B7CE538-1835-4339-A430-71047915A6AF}" srcOrd="1" destOrd="0" parTransId="{D5C4DFB1-EF81-4D71-9BDD-440B161553A7}" sibTransId="{C468628A-2F5D-4C7D-8356-E7620EA94100}"/>
    <dgm:cxn modelId="{3724B532-C64B-4328-9128-29CFF9D50806}" srcId="{ECDC27B7-515D-418E-92B2-E2EFEDF227FC}" destId="{1C0B33D6-AC81-4ADE-8DF1-B63B96BB972B}" srcOrd="1" destOrd="0" parTransId="{6653D5F3-227D-491B-833A-ED181C70C778}" sibTransId="{6D256946-C695-4384-AD9B-EA631B5A7158}"/>
    <dgm:cxn modelId="{DF84D978-B351-4D66-9E4D-64FD92FDED63}" type="presOf" srcId="{F483DF49-2A1D-4681-B887-77EED8186171}" destId="{BBC2F07E-D797-4505-921F-DA64CF7D4904}" srcOrd="0" destOrd="0" presId="urn:microsoft.com/office/officeart/2005/8/layout/orgChart1"/>
    <dgm:cxn modelId="{2A6E4835-3DFE-47AC-9DEC-C394ABA7685B}" type="presOf" srcId="{EA084964-A2F3-4085-A685-1C12D5360815}" destId="{E187A747-2BB7-41FB-A7DD-27725C7030D6}" srcOrd="0" destOrd="0" presId="urn:microsoft.com/office/officeart/2005/8/layout/orgChart1"/>
    <dgm:cxn modelId="{D3BA2AF8-105E-42D1-9A86-C792C6EF281A}" type="presOf" srcId="{933E4CBD-6D97-4853-8047-F9FBA6610F1D}" destId="{68457C82-0095-4D6A-BF74-CD1203C1E5FF}" srcOrd="1" destOrd="0" presId="urn:microsoft.com/office/officeart/2005/8/layout/orgChart1"/>
    <dgm:cxn modelId="{6E9956CB-DE03-43CB-B15A-1917468CE443}" srcId="{ECDC27B7-515D-418E-92B2-E2EFEDF227FC}" destId="{0F156222-0C21-4D76-8391-7A6A25700E07}" srcOrd="4" destOrd="0" parTransId="{FB6CEB89-A092-41F1-A6C7-DD861A48A032}" sibTransId="{4942255F-5CDA-4EA4-91D9-EA8F1A922382}"/>
    <dgm:cxn modelId="{378FD68F-F2A5-4692-ACF8-3A2DC277616B}" type="presOf" srcId="{CACA3A46-EF76-4042-89DA-F3451147904E}" destId="{AC9AB0C3-971B-4A9A-870A-C18EBF51BED9}" srcOrd="0" destOrd="0" presId="urn:microsoft.com/office/officeart/2005/8/layout/orgChart1"/>
    <dgm:cxn modelId="{1C330F48-B8D7-4EDB-A087-AD894A4515BF}" type="presOf" srcId="{0E6361E5-097F-4EB1-A35A-C8E528DE2EE5}" destId="{2FD02B19-6509-44ED-BED1-F5E22B2283D9}" srcOrd="0" destOrd="0" presId="urn:microsoft.com/office/officeart/2005/8/layout/orgChart1"/>
    <dgm:cxn modelId="{AC7C571B-93B2-40D5-8BC9-B5D3680FE192}" type="presOf" srcId="{180DA9F1-8E2C-4408-8EF2-46E762221C70}" destId="{A1E0BC03-CF4E-498A-86C7-F2C6C15B3AE2}" srcOrd="0" destOrd="0" presId="urn:microsoft.com/office/officeart/2005/8/layout/orgChart1"/>
    <dgm:cxn modelId="{9607ABDA-456D-43FC-B98E-E561992A7F64}" type="presOf" srcId="{0F156222-0C21-4D76-8391-7A6A25700E07}" destId="{6265CFC5-0772-4E38-82CF-A44DA8D1BC88}" srcOrd="0" destOrd="0" presId="urn:microsoft.com/office/officeart/2005/8/layout/orgChart1"/>
    <dgm:cxn modelId="{4477C8D6-3BAC-443E-B21B-ADAB04AE8C46}" type="presOf" srcId="{F3951F7A-1C2F-4C1A-BDD5-BDD37D654C3F}" destId="{372868DF-B6DF-41B4-85B8-5D66269AC116}" srcOrd="0" destOrd="0" presId="urn:microsoft.com/office/officeart/2005/8/layout/orgChart1"/>
    <dgm:cxn modelId="{E392EDEA-8A2E-4F96-8FD2-E1DC0F330E2B}" type="presOf" srcId="{D3C5BF5F-7C9A-46CB-8562-8C4FB5ADDE0E}" destId="{B27C07A4-5A09-48D1-BF3E-B43682062B53}" srcOrd="1" destOrd="0" presId="urn:microsoft.com/office/officeart/2005/8/layout/orgChart1"/>
    <dgm:cxn modelId="{3221B04E-6727-4E68-89C7-5B73DB5F01B0}" type="presParOf" srcId="{E6A274CC-1C85-4F6B-AE00-4E1845F65A6E}" destId="{2624AE0C-E6F2-498B-97AF-174A8F96D2F8}" srcOrd="0" destOrd="0" presId="urn:microsoft.com/office/officeart/2005/8/layout/orgChart1"/>
    <dgm:cxn modelId="{5F6A7528-2649-4378-93BE-844E8F14B7E3}" type="presParOf" srcId="{2624AE0C-E6F2-498B-97AF-174A8F96D2F8}" destId="{E1F59DED-5328-4103-A58A-4BE212977D05}" srcOrd="0" destOrd="0" presId="urn:microsoft.com/office/officeart/2005/8/layout/orgChart1"/>
    <dgm:cxn modelId="{446B95CE-D544-415F-8296-F6981C5FC72B}" type="presParOf" srcId="{E1F59DED-5328-4103-A58A-4BE212977D05}" destId="{79E65D88-E9B8-414D-9D01-4BA5B823C4DA}" srcOrd="0" destOrd="0" presId="urn:microsoft.com/office/officeart/2005/8/layout/orgChart1"/>
    <dgm:cxn modelId="{06E1EC32-40C1-4DF2-9F1E-E32CAAF04462}" type="presParOf" srcId="{E1F59DED-5328-4103-A58A-4BE212977D05}" destId="{B52EBBCB-FD1C-4D9C-A761-7D891BB2B1AD}" srcOrd="1" destOrd="0" presId="urn:microsoft.com/office/officeart/2005/8/layout/orgChart1"/>
    <dgm:cxn modelId="{04A95410-22ED-4B0D-8584-5CFA3440A4E6}" type="presParOf" srcId="{2624AE0C-E6F2-498B-97AF-174A8F96D2F8}" destId="{B93897D9-083B-4539-971D-6CCB5ADA6F33}" srcOrd="1" destOrd="0" presId="urn:microsoft.com/office/officeart/2005/8/layout/orgChart1"/>
    <dgm:cxn modelId="{62423719-C5DC-4EAE-AA4E-9521A1B83B99}" type="presParOf" srcId="{B93897D9-083B-4539-971D-6CCB5ADA6F33}" destId="{C88D41CE-C013-4121-803E-6F3483518B1D}" srcOrd="0" destOrd="0" presId="urn:microsoft.com/office/officeart/2005/8/layout/orgChart1"/>
    <dgm:cxn modelId="{BD8D2EF7-0E3E-4449-A312-155A1B45667A}" type="presParOf" srcId="{B93897D9-083B-4539-971D-6CCB5ADA6F33}" destId="{AFF827EE-F585-4C72-A3EB-F4B9AA7A5F49}" srcOrd="1" destOrd="0" presId="urn:microsoft.com/office/officeart/2005/8/layout/orgChart1"/>
    <dgm:cxn modelId="{CBED7644-A6DE-402C-9C37-0147582E6605}" type="presParOf" srcId="{AFF827EE-F585-4C72-A3EB-F4B9AA7A5F49}" destId="{9DD6F267-B41C-4B34-AE99-6135CC396791}" srcOrd="0" destOrd="0" presId="urn:microsoft.com/office/officeart/2005/8/layout/orgChart1"/>
    <dgm:cxn modelId="{6BF9F01E-70EC-464B-B0EF-D81EDA34BD2E}" type="presParOf" srcId="{9DD6F267-B41C-4B34-AE99-6135CC396791}" destId="{20D2DF00-52BA-4C79-9DC9-7DBFD9C74859}" srcOrd="0" destOrd="0" presId="urn:microsoft.com/office/officeart/2005/8/layout/orgChart1"/>
    <dgm:cxn modelId="{47A352D1-75D8-46B7-8E9D-BB79027CB9F9}" type="presParOf" srcId="{9DD6F267-B41C-4B34-AE99-6135CC396791}" destId="{C8C333DA-133A-4336-BC24-BC74432FDE48}" srcOrd="1" destOrd="0" presId="urn:microsoft.com/office/officeart/2005/8/layout/orgChart1"/>
    <dgm:cxn modelId="{34B6ACB7-3114-4CD2-8916-8ACD55846999}" type="presParOf" srcId="{AFF827EE-F585-4C72-A3EB-F4B9AA7A5F49}" destId="{8C83C277-D6B0-47CD-92FF-259F040C4656}" srcOrd="1" destOrd="0" presId="urn:microsoft.com/office/officeart/2005/8/layout/orgChart1"/>
    <dgm:cxn modelId="{1C37DC0F-26A0-424B-B1F8-079839FDD371}" type="presParOf" srcId="{8C83C277-D6B0-47CD-92FF-259F040C4656}" destId="{21C35D80-A996-44CD-B631-A9EC3D0D553C}" srcOrd="0" destOrd="0" presId="urn:microsoft.com/office/officeart/2005/8/layout/orgChart1"/>
    <dgm:cxn modelId="{691194CA-2295-4207-82E7-A3C96EE9CA67}" type="presParOf" srcId="{8C83C277-D6B0-47CD-92FF-259F040C4656}" destId="{D5028250-8CA0-4FCD-B697-9CF33B95E668}" srcOrd="1" destOrd="0" presId="urn:microsoft.com/office/officeart/2005/8/layout/orgChart1"/>
    <dgm:cxn modelId="{B328041D-0E90-4FDF-A67A-5BDE5F10B1BD}" type="presParOf" srcId="{D5028250-8CA0-4FCD-B697-9CF33B95E668}" destId="{505B9D55-9740-4D5B-B17C-BF1D8CF61590}" srcOrd="0" destOrd="0" presId="urn:microsoft.com/office/officeart/2005/8/layout/orgChart1"/>
    <dgm:cxn modelId="{40B79990-C6DB-4AC7-95D7-8A00C4ED36D5}" type="presParOf" srcId="{505B9D55-9740-4D5B-B17C-BF1D8CF61590}" destId="{74E26272-9C47-40DD-AA1C-C43278DF9C3B}" srcOrd="0" destOrd="0" presId="urn:microsoft.com/office/officeart/2005/8/layout/orgChart1"/>
    <dgm:cxn modelId="{7D522982-AABA-4C78-85EE-95472543D121}" type="presParOf" srcId="{505B9D55-9740-4D5B-B17C-BF1D8CF61590}" destId="{BFD78279-2AEA-4A12-B849-EC079D1D9789}" srcOrd="1" destOrd="0" presId="urn:microsoft.com/office/officeart/2005/8/layout/orgChart1"/>
    <dgm:cxn modelId="{94F08C9E-24BF-433A-9891-366E410E4338}" type="presParOf" srcId="{D5028250-8CA0-4FCD-B697-9CF33B95E668}" destId="{5C050524-4525-4B58-996D-95D1EE68362A}" srcOrd="1" destOrd="0" presId="urn:microsoft.com/office/officeart/2005/8/layout/orgChart1"/>
    <dgm:cxn modelId="{36184E8D-E02D-4CAD-934D-C6657D65DDF1}" type="presParOf" srcId="{D5028250-8CA0-4FCD-B697-9CF33B95E668}" destId="{14491ACF-8ECA-4190-9CEA-0DC83A919207}" srcOrd="2" destOrd="0" presId="urn:microsoft.com/office/officeart/2005/8/layout/orgChart1"/>
    <dgm:cxn modelId="{F897CA57-69BC-4E2A-9593-9254B3C7E5F2}" type="presParOf" srcId="{8C83C277-D6B0-47CD-92FF-259F040C4656}" destId="{9C310EDA-054C-4994-84DF-F3C2F20625EF}" srcOrd="2" destOrd="0" presId="urn:microsoft.com/office/officeart/2005/8/layout/orgChart1"/>
    <dgm:cxn modelId="{5668D23A-0B9E-4977-A089-C47383CDDFA0}" type="presParOf" srcId="{8C83C277-D6B0-47CD-92FF-259F040C4656}" destId="{9430FF49-50A6-4628-A022-E2CE2D8A4430}" srcOrd="3" destOrd="0" presId="urn:microsoft.com/office/officeart/2005/8/layout/orgChart1"/>
    <dgm:cxn modelId="{289B1109-3C71-471A-AA98-717BF55AC298}" type="presParOf" srcId="{9430FF49-50A6-4628-A022-E2CE2D8A4430}" destId="{B328CCE3-7B9E-452E-BEF7-F6D300C0AB51}" srcOrd="0" destOrd="0" presId="urn:microsoft.com/office/officeart/2005/8/layout/orgChart1"/>
    <dgm:cxn modelId="{41BD1342-6114-4AA2-BFB3-1F8C10374BDA}" type="presParOf" srcId="{B328CCE3-7B9E-452E-BEF7-F6D300C0AB51}" destId="{81C21BFD-21F4-48BA-A5A5-88480381BAF4}" srcOrd="0" destOrd="0" presId="urn:microsoft.com/office/officeart/2005/8/layout/orgChart1"/>
    <dgm:cxn modelId="{49D21CDC-3B06-41F9-8B40-4EECD5661509}" type="presParOf" srcId="{B328CCE3-7B9E-452E-BEF7-F6D300C0AB51}" destId="{B27C07A4-5A09-48D1-BF3E-B43682062B53}" srcOrd="1" destOrd="0" presId="urn:microsoft.com/office/officeart/2005/8/layout/orgChart1"/>
    <dgm:cxn modelId="{EB6CF0C8-25C0-4C8B-9DFF-C5989C79F9E1}" type="presParOf" srcId="{9430FF49-50A6-4628-A022-E2CE2D8A4430}" destId="{26AF2EE2-68E2-4D86-8135-D4B8546BF67A}" srcOrd="1" destOrd="0" presId="urn:microsoft.com/office/officeart/2005/8/layout/orgChart1"/>
    <dgm:cxn modelId="{F0028D78-2EEA-4665-BEE8-864EEE2323A6}" type="presParOf" srcId="{9430FF49-50A6-4628-A022-E2CE2D8A4430}" destId="{DF473769-13A7-4E62-8387-BAFA292EB6C3}" srcOrd="2" destOrd="0" presId="urn:microsoft.com/office/officeart/2005/8/layout/orgChart1"/>
    <dgm:cxn modelId="{EF536920-E931-4D0A-A0C1-C1DA5A75C1AD}" type="presParOf" srcId="{AFF827EE-F585-4C72-A3EB-F4B9AA7A5F49}" destId="{4BE63E43-7AC2-4454-B7F4-EAEFA38BA6C9}" srcOrd="2" destOrd="0" presId="urn:microsoft.com/office/officeart/2005/8/layout/orgChart1"/>
    <dgm:cxn modelId="{40079537-92D6-477A-AE9B-7EC2B2E0DEBF}" type="presParOf" srcId="{B93897D9-083B-4539-971D-6CCB5ADA6F33}" destId="{2FD02B19-6509-44ED-BED1-F5E22B2283D9}" srcOrd="2" destOrd="0" presId="urn:microsoft.com/office/officeart/2005/8/layout/orgChart1"/>
    <dgm:cxn modelId="{A049CB99-E3B8-481D-B527-38D941E600D3}" type="presParOf" srcId="{B93897D9-083B-4539-971D-6CCB5ADA6F33}" destId="{41373BD5-3C27-47A5-AC78-E25ED26180CD}" srcOrd="3" destOrd="0" presId="urn:microsoft.com/office/officeart/2005/8/layout/orgChart1"/>
    <dgm:cxn modelId="{60C1FD0D-E5B5-4AA3-A890-B9315D26659C}" type="presParOf" srcId="{41373BD5-3C27-47A5-AC78-E25ED26180CD}" destId="{2B24AF4C-A08A-4737-AF89-6C42007E0C26}" srcOrd="0" destOrd="0" presId="urn:microsoft.com/office/officeart/2005/8/layout/orgChart1"/>
    <dgm:cxn modelId="{7E325DAE-23A5-44D6-AC74-69D626C206F4}" type="presParOf" srcId="{2B24AF4C-A08A-4737-AF89-6C42007E0C26}" destId="{BBC2F07E-D797-4505-921F-DA64CF7D4904}" srcOrd="0" destOrd="0" presId="urn:microsoft.com/office/officeart/2005/8/layout/orgChart1"/>
    <dgm:cxn modelId="{1680600B-5A05-4D96-8A73-B17B9B02B974}" type="presParOf" srcId="{2B24AF4C-A08A-4737-AF89-6C42007E0C26}" destId="{0E5DA08B-B4B2-44E1-8987-2935008B767C}" srcOrd="1" destOrd="0" presId="urn:microsoft.com/office/officeart/2005/8/layout/orgChart1"/>
    <dgm:cxn modelId="{309AB007-BE6B-46B6-BE54-9E4AC7F38483}" type="presParOf" srcId="{41373BD5-3C27-47A5-AC78-E25ED26180CD}" destId="{7D594435-174E-4BF5-B01B-46D739E084A9}" srcOrd="1" destOrd="0" presId="urn:microsoft.com/office/officeart/2005/8/layout/orgChart1"/>
    <dgm:cxn modelId="{3A7C4E47-A6FC-4BAB-8242-C1E987F71F36}" type="presParOf" srcId="{7D594435-174E-4BF5-B01B-46D739E084A9}" destId="{AD295477-959B-4173-B257-5A216F3AC385}" srcOrd="0" destOrd="0" presId="urn:microsoft.com/office/officeart/2005/8/layout/orgChart1"/>
    <dgm:cxn modelId="{3C5DB3BB-3DA6-456E-9D54-5ED4812F072C}" type="presParOf" srcId="{7D594435-174E-4BF5-B01B-46D739E084A9}" destId="{A1365A63-B124-414E-A2AB-078FD797933B}" srcOrd="1" destOrd="0" presId="urn:microsoft.com/office/officeart/2005/8/layout/orgChart1"/>
    <dgm:cxn modelId="{88DB812E-AF4C-458F-8631-3071AFFA5FA3}" type="presParOf" srcId="{A1365A63-B124-414E-A2AB-078FD797933B}" destId="{B245F80B-E26C-4A8D-85A1-E59033EFC6ED}" srcOrd="0" destOrd="0" presId="urn:microsoft.com/office/officeart/2005/8/layout/orgChart1"/>
    <dgm:cxn modelId="{FCA1C710-49DF-4C3A-AE2A-C18C3F643480}" type="presParOf" srcId="{B245F80B-E26C-4A8D-85A1-E59033EFC6ED}" destId="{D4E2C849-F45A-4FEA-A074-44C2AC3B5973}" srcOrd="0" destOrd="0" presId="urn:microsoft.com/office/officeart/2005/8/layout/orgChart1"/>
    <dgm:cxn modelId="{319086B8-2549-4AC9-A831-B08687AF15F6}" type="presParOf" srcId="{B245F80B-E26C-4A8D-85A1-E59033EFC6ED}" destId="{F53DF8C8-DED8-4FC6-8636-B22022DE13C9}" srcOrd="1" destOrd="0" presId="urn:microsoft.com/office/officeart/2005/8/layout/orgChart1"/>
    <dgm:cxn modelId="{986F3300-3A15-4209-99F2-0C4E2F7D99E8}" type="presParOf" srcId="{A1365A63-B124-414E-A2AB-078FD797933B}" destId="{3FE158EA-B5A4-4EEA-A777-CCCA5401BE36}" srcOrd="1" destOrd="0" presId="urn:microsoft.com/office/officeart/2005/8/layout/orgChart1"/>
    <dgm:cxn modelId="{CE4A9437-4EBD-472A-A159-1EB3894B6C39}" type="presParOf" srcId="{A1365A63-B124-414E-A2AB-078FD797933B}" destId="{879F4BEE-7D23-44AC-9A70-A9B0865E4F89}" srcOrd="2" destOrd="0" presId="urn:microsoft.com/office/officeart/2005/8/layout/orgChart1"/>
    <dgm:cxn modelId="{9079C87B-B8C1-4A9F-9139-A380CDD330AE}" type="presParOf" srcId="{7D594435-174E-4BF5-B01B-46D739E084A9}" destId="{EC4CE426-E7DB-40C9-BFE1-CE7315F609E3}" srcOrd="2" destOrd="0" presId="urn:microsoft.com/office/officeart/2005/8/layout/orgChart1"/>
    <dgm:cxn modelId="{DCAB9356-0F87-4182-A481-E170C2A2FB0D}" type="presParOf" srcId="{7D594435-174E-4BF5-B01B-46D739E084A9}" destId="{21608656-247C-4997-BC06-CD78B567192E}" srcOrd="3" destOrd="0" presId="urn:microsoft.com/office/officeart/2005/8/layout/orgChart1"/>
    <dgm:cxn modelId="{17AE653C-C7DD-41A3-AEC9-5A74386405EF}" type="presParOf" srcId="{21608656-247C-4997-BC06-CD78B567192E}" destId="{87F0C84C-E578-46DF-9C4D-F1A54E27AF91}" srcOrd="0" destOrd="0" presId="urn:microsoft.com/office/officeart/2005/8/layout/orgChart1"/>
    <dgm:cxn modelId="{435DB94E-901F-4085-B21C-95EF6F79317F}" type="presParOf" srcId="{87F0C84C-E578-46DF-9C4D-F1A54E27AF91}" destId="{C6F1FC1C-5F84-408B-8EB4-0A7970256E89}" srcOrd="0" destOrd="0" presId="urn:microsoft.com/office/officeart/2005/8/layout/orgChart1"/>
    <dgm:cxn modelId="{56ADD9C9-94C9-4F0B-B5C4-BCE67EBF9D01}" type="presParOf" srcId="{87F0C84C-E578-46DF-9C4D-F1A54E27AF91}" destId="{30AB8ADC-E5D9-431E-BD9F-2A80294A67F4}" srcOrd="1" destOrd="0" presId="urn:microsoft.com/office/officeart/2005/8/layout/orgChart1"/>
    <dgm:cxn modelId="{73C9D41D-3137-4A27-A015-3CFF453430EC}" type="presParOf" srcId="{21608656-247C-4997-BC06-CD78B567192E}" destId="{BC0B1109-D25E-44CE-8AAB-4663C5FE970B}" srcOrd="1" destOrd="0" presId="urn:microsoft.com/office/officeart/2005/8/layout/orgChart1"/>
    <dgm:cxn modelId="{798141A4-F894-46C6-AF3D-B2BCF1B93C9B}" type="presParOf" srcId="{21608656-247C-4997-BC06-CD78B567192E}" destId="{E87D6286-9A42-4ED4-AF5C-F7204D9C4386}" srcOrd="2" destOrd="0" presId="urn:microsoft.com/office/officeart/2005/8/layout/orgChart1"/>
    <dgm:cxn modelId="{813BA1E6-D958-4E07-829C-B428BF71DF38}" type="presParOf" srcId="{41373BD5-3C27-47A5-AC78-E25ED26180CD}" destId="{4FECD482-5C38-42B0-9D65-94AD3D0A0A14}" srcOrd="2" destOrd="0" presId="urn:microsoft.com/office/officeart/2005/8/layout/orgChart1"/>
    <dgm:cxn modelId="{13015530-A6E4-45A7-A44B-4064979B7F89}" type="presParOf" srcId="{B93897D9-083B-4539-971D-6CCB5ADA6F33}" destId="{E187A747-2BB7-41FB-A7DD-27725C7030D6}" srcOrd="4" destOrd="0" presId="urn:microsoft.com/office/officeart/2005/8/layout/orgChart1"/>
    <dgm:cxn modelId="{86940934-3640-42A7-B709-705C8F4B0FD8}" type="presParOf" srcId="{B93897D9-083B-4539-971D-6CCB5ADA6F33}" destId="{D3AD6C16-9BCD-4168-9CCA-23CD976D5459}" srcOrd="5" destOrd="0" presId="urn:microsoft.com/office/officeart/2005/8/layout/orgChart1"/>
    <dgm:cxn modelId="{03E1DCD7-1BD6-4AF2-B674-A1F2F1018801}" type="presParOf" srcId="{D3AD6C16-9BCD-4168-9CCA-23CD976D5459}" destId="{80357E6B-E400-40F1-BBCA-E6B0E638BA86}" srcOrd="0" destOrd="0" presId="urn:microsoft.com/office/officeart/2005/8/layout/orgChart1"/>
    <dgm:cxn modelId="{CAD24EAC-E988-4E6D-AD65-C57D9A8AB1AE}" type="presParOf" srcId="{80357E6B-E400-40F1-BBCA-E6B0E638BA86}" destId="{A1E0BC03-CF4E-498A-86C7-F2C6C15B3AE2}" srcOrd="0" destOrd="0" presId="urn:microsoft.com/office/officeart/2005/8/layout/orgChart1"/>
    <dgm:cxn modelId="{44E28D30-486F-4E1F-8654-8CBC2E074599}" type="presParOf" srcId="{80357E6B-E400-40F1-BBCA-E6B0E638BA86}" destId="{82C80CF6-C738-4A91-8482-8B9F7312813B}" srcOrd="1" destOrd="0" presId="urn:microsoft.com/office/officeart/2005/8/layout/orgChart1"/>
    <dgm:cxn modelId="{5FFF028F-DEAB-4CC8-A21A-12F2C17BDF09}" type="presParOf" srcId="{D3AD6C16-9BCD-4168-9CCA-23CD976D5459}" destId="{205C973B-257A-4551-929A-D94986762178}" srcOrd="1" destOrd="0" presId="urn:microsoft.com/office/officeart/2005/8/layout/orgChart1"/>
    <dgm:cxn modelId="{91FE21B8-C26E-48A9-9ED1-B26BB5C7424A}" type="presParOf" srcId="{205C973B-257A-4551-929A-D94986762178}" destId="{372868DF-B6DF-41B4-85B8-5D66269AC116}" srcOrd="0" destOrd="0" presId="urn:microsoft.com/office/officeart/2005/8/layout/orgChart1"/>
    <dgm:cxn modelId="{B2F4F6AE-7FD1-4ACF-A308-572D99CCF7D0}" type="presParOf" srcId="{205C973B-257A-4551-929A-D94986762178}" destId="{E8E90EB4-1994-45CA-9412-5C41B5CDF48A}" srcOrd="1" destOrd="0" presId="urn:microsoft.com/office/officeart/2005/8/layout/orgChart1"/>
    <dgm:cxn modelId="{0F1FCCCA-8C30-4321-A23F-A0B12D89973B}" type="presParOf" srcId="{E8E90EB4-1994-45CA-9412-5C41B5CDF48A}" destId="{9EBEAF19-FF1D-4166-8E48-0E19D600CCCB}" srcOrd="0" destOrd="0" presId="urn:microsoft.com/office/officeart/2005/8/layout/orgChart1"/>
    <dgm:cxn modelId="{E84C7984-14BF-41BA-8348-C782411BEF6B}" type="presParOf" srcId="{9EBEAF19-FF1D-4166-8E48-0E19D600CCCB}" destId="{EFBE08E5-23D7-4D18-A1C5-FCFB097D5172}" srcOrd="0" destOrd="0" presId="urn:microsoft.com/office/officeart/2005/8/layout/orgChart1"/>
    <dgm:cxn modelId="{B015FDDB-25DA-4B5B-9EDC-2927EFE17D60}" type="presParOf" srcId="{9EBEAF19-FF1D-4166-8E48-0E19D600CCCB}" destId="{EA7AF2A2-837A-4891-A47C-30CEBA12409E}" srcOrd="1" destOrd="0" presId="urn:microsoft.com/office/officeart/2005/8/layout/orgChart1"/>
    <dgm:cxn modelId="{A37F591A-38B3-4A13-9591-E17A1B38CE40}" type="presParOf" srcId="{E8E90EB4-1994-45CA-9412-5C41B5CDF48A}" destId="{6520796C-2424-4833-A3FB-613014879C92}" srcOrd="1" destOrd="0" presId="urn:microsoft.com/office/officeart/2005/8/layout/orgChart1"/>
    <dgm:cxn modelId="{3A29E61E-1B40-423B-BD53-0D68AF69DEDB}" type="presParOf" srcId="{E8E90EB4-1994-45CA-9412-5C41B5CDF48A}" destId="{F8E7DCA9-B2FB-4D1C-9B18-9F4B3A9D8E15}" srcOrd="2" destOrd="0" presId="urn:microsoft.com/office/officeart/2005/8/layout/orgChart1"/>
    <dgm:cxn modelId="{C362316C-2690-4A0F-9017-A184B809437F}" type="presParOf" srcId="{D3AD6C16-9BCD-4168-9CCA-23CD976D5459}" destId="{9ACBE064-DF17-4912-8653-51FB14B59F0F}" srcOrd="2" destOrd="0" presId="urn:microsoft.com/office/officeart/2005/8/layout/orgChart1"/>
    <dgm:cxn modelId="{C0D77ABA-7D26-4093-ABD1-33EDAB5E9A1A}" type="presParOf" srcId="{B93897D9-083B-4539-971D-6CCB5ADA6F33}" destId="{ED1A443F-925B-40AB-8889-C8EDA4FF38F6}" srcOrd="6" destOrd="0" presId="urn:microsoft.com/office/officeart/2005/8/layout/orgChart1"/>
    <dgm:cxn modelId="{94D23E90-9CE1-43AF-B37D-57F0D3994621}" type="presParOf" srcId="{B93897D9-083B-4539-971D-6CCB5ADA6F33}" destId="{97005403-E7F3-4917-A0BE-56DF9D6D4854}" srcOrd="7" destOrd="0" presId="urn:microsoft.com/office/officeart/2005/8/layout/orgChart1"/>
    <dgm:cxn modelId="{F59F5040-7A68-40AD-A954-7A8EBDF2E5C4}" type="presParOf" srcId="{97005403-E7F3-4917-A0BE-56DF9D6D4854}" destId="{1FE5D5A3-D273-409C-B5CA-5B972E96D327}" srcOrd="0" destOrd="0" presId="urn:microsoft.com/office/officeart/2005/8/layout/orgChart1"/>
    <dgm:cxn modelId="{DDFCC3E0-59B9-413A-B279-FF13B86FA7EF}" type="presParOf" srcId="{1FE5D5A3-D273-409C-B5CA-5B972E96D327}" destId="{6265CFC5-0772-4E38-82CF-A44DA8D1BC88}" srcOrd="0" destOrd="0" presId="urn:microsoft.com/office/officeart/2005/8/layout/orgChart1"/>
    <dgm:cxn modelId="{7E47797F-91F8-44C0-A330-8686A304D776}" type="presParOf" srcId="{1FE5D5A3-D273-409C-B5CA-5B972E96D327}" destId="{0E9F0B02-1352-457D-9A71-72584E07FC9E}" srcOrd="1" destOrd="0" presId="urn:microsoft.com/office/officeart/2005/8/layout/orgChart1"/>
    <dgm:cxn modelId="{0840C9BB-4A56-4B1D-BF0C-EBBCC02BF4C5}" type="presParOf" srcId="{97005403-E7F3-4917-A0BE-56DF9D6D4854}" destId="{E245BE51-84CE-4CDB-9753-C0A490104B9A}" srcOrd="1" destOrd="0" presId="urn:microsoft.com/office/officeart/2005/8/layout/orgChart1"/>
    <dgm:cxn modelId="{507CE45F-EC5A-4A60-B9E1-6D604F1E3BE3}" type="presParOf" srcId="{E245BE51-84CE-4CDB-9753-C0A490104B9A}" destId="{FC747CC6-2755-45BD-AEDD-FB0B74FE4485}" srcOrd="0" destOrd="0" presId="urn:microsoft.com/office/officeart/2005/8/layout/orgChart1"/>
    <dgm:cxn modelId="{9A440DB1-49A2-47C5-A62A-84DD90A9BF48}" type="presParOf" srcId="{E245BE51-84CE-4CDB-9753-C0A490104B9A}" destId="{BE34D7B3-67DF-4E04-A8C2-A1B321D64D9B}" srcOrd="1" destOrd="0" presId="urn:microsoft.com/office/officeart/2005/8/layout/orgChart1"/>
    <dgm:cxn modelId="{352B5B6E-21ED-49F8-AFEC-7A64B793C46D}" type="presParOf" srcId="{BE34D7B3-67DF-4E04-A8C2-A1B321D64D9B}" destId="{D2A6F02B-3F47-4DE7-9417-E2BB4AABA4E5}" srcOrd="0" destOrd="0" presId="urn:microsoft.com/office/officeart/2005/8/layout/orgChart1"/>
    <dgm:cxn modelId="{99171F78-58F2-47E8-A070-278BF9B0224E}" type="presParOf" srcId="{D2A6F02B-3F47-4DE7-9417-E2BB4AABA4E5}" destId="{3600B3B4-0E71-4EC8-8E61-904DC119ABCA}" srcOrd="0" destOrd="0" presId="urn:microsoft.com/office/officeart/2005/8/layout/orgChart1"/>
    <dgm:cxn modelId="{2D407048-F647-4DC9-A304-3230B25B3532}" type="presParOf" srcId="{D2A6F02B-3F47-4DE7-9417-E2BB4AABA4E5}" destId="{DD027836-2948-4739-A95A-D10E025084A3}" srcOrd="1" destOrd="0" presId="urn:microsoft.com/office/officeart/2005/8/layout/orgChart1"/>
    <dgm:cxn modelId="{03C79462-728A-4CAD-BB5D-5F61DC94D9BD}" type="presParOf" srcId="{BE34D7B3-67DF-4E04-A8C2-A1B321D64D9B}" destId="{02F25FE2-7880-49BD-AAA2-C720D5B61C3A}" srcOrd="1" destOrd="0" presId="urn:microsoft.com/office/officeart/2005/8/layout/orgChart1"/>
    <dgm:cxn modelId="{D845C781-412C-462E-8EFF-F4835CBD0FE1}" type="presParOf" srcId="{BE34D7B3-67DF-4E04-A8C2-A1B321D64D9B}" destId="{A98B300E-309D-41A9-B7E9-CE174320A2DD}" srcOrd="2" destOrd="0" presId="urn:microsoft.com/office/officeart/2005/8/layout/orgChart1"/>
    <dgm:cxn modelId="{044C741C-CAE6-4CA7-B6B2-1093DD040ED5}" type="presParOf" srcId="{97005403-E7F3-4917-A0BE-56DF9D6D4854}" destId="{24288FCA-051D-4EC9-88F7-A90EA338F86A}" srcOrd="2" destOrd="0" presId="urn:microsoft.com/office/officeart/2005/8/layout/orgChart1"/>
    <dgm:cxn modelId="{986CABA4-6E2B-4EA6-BF16-C2F8110F2747}" type="presParOf" srcId="{2624AE0C-E6F2-498B-97AF-174A8F96D2F8}" destId="{FFF7A149-FB85-44C0-8EAC-6F88BF0B0225}" srcOrd="2" destOrd="0" presId="urn:microsoft.com/office/officeart/2005/8/layout/orgChart1"/>
    <dgm:cxn modelId="{E06C07E3-75AF-48BF-AEE8-68B27CFC53B5}" type="presParOf" srcId="{FFF7A149-FB85-44C0-8EAC-6F88BF0B0225}" destId="{F5D5FE0F-AB37-4BEF-96EB-8D3CADD7DDED}" srcOrd="0" destOrd="0" presId="urn:microsoft.com/office/officeart/2005/8/layout/orgChart1"/>
    <dgm:cxn modelId="{1CD47CCC-94DE-4A38-8C63-7C3C063221C0}" type="presParOf" srcId="{FFF7A149-FB85-44C0-8EAC-6F88BF0B0225}" destId="{7C1D8884-8BA8-40FE-A970-9F2B54DBEBBB}" srcOrd="1" destOrd="0" presId="urn:microsoft.com/office/officeart/2005/8/layout/orgChart1"/>
    <dgm:cxn modelId="{E8D363FD-2ECD-4E36-8C10-592911520B2C}" type="presParOf" srcId="{7C1D8884-8BA8-40FE-A970-9F2B54DBEBBB}" destId="{DC3C2BFF-7372-4CD0-A871-F6D5338F934C}" srcOrd="0" destOrd="0" presId="urn:microsoft.com/office/officeart/2005/8/layout/orgChart1"/>
    <dgm:cxn modelId="{C96C6134-2A56-4537-A62D-F0CDC2C4FF55}" type="presParOf" srcId="{DC3C2BFF-7372-4CD0-A871-F6D5338F934C}" destId="{BA57CC57-9FCE-42E1-AFC2-44E64228E19C}" srcOrd="0" destOrd="0" presId="urn:microsoft.com/office/officeart/2005/8/layout/orgChart1"/>
    <dgm:cxn modelId="{0FA38002-1661-4DDD-A228-46965587E19E}" type="presParOf" srcId="{DC3C2BFF-7372-4CD0-A871-F6D5338F934C}" destId="{62B28363-7B5B-43EF-B1DF-1687C373D27F}" srcOrd="1" destOrd="0" presId="urn:microsoft.com/office/officeart/2005/8/layout/orgChart1"/>
    <dgm:cxn modelId="{900CE15D-2787-43B6-BB23-5E65B9552F33}" type="presParOf" srcId="{7C1D8884-8BA8-40FE-A970-9F2B54DBEBBB}" destId="{10FE5A18-D808-4878-9BDE-A2139FE5073E}" srcOrd="1" destOrd="0" presId="urn:microsoft.com/office/officeart/2005/8/layout/orgChart1"/>
    <dgm:cxn modelId="{162287B0-D17C-40D3-A823-9602EFA3875C}" type="presParOf" srcId="{10FE5A18-D808-4878-9BDE-A2139FE5073E}" destId="{661FA876-CD85-4CFF-BDC5-7F5669355524}" srcOrd="0" destOrd="0" presId="urn:microsoft.com/office/officeart/2005/8/layout/orgChart1"/>
    <dgm:cxn modelId="{357F2CAE-5A92-4ACF-B238-C4C001AE3986}" type="presParOf" srcId="{10FE5A18-D808-4878-9BDE-A2139FE5073E}" destId="{4C66A75E-2F73-47D1-A3ED-B97E6BD927B1}" srcOrd="1" destOrd="0" presId="urn:microsoft.com/office/officeart/2005/8/layout/orgChart1"/>
    <dgm:cxn modelId="{0AFB996B-5BCF-479D-B412-47BE7449596A}" type="presParOf" srcId="{4C66A75E-2F73-47D1-A3ED-B97E6BD927B1}" destId="{547F42E9-F0DC-4960-A13E-7126FBFA5A37}" srcOrd="0" destOrd="0" presId="urn:microsoft.com/office/officeart/2005/8/layout/orgChart1"/>
    <dgm:cxn modelId="{54DA549E-EE08-417D-9010-E0979A36DA62}" type="presParOf" srcId="{547F42E9-F0DC-4960-A13E-7126FBFA5A37}" destId="{0164663D-3E47-422E-AF8A-30BF472DB898}" srcOrd="0" destOrd="0" presId="urn:microsoft.com/office/officeart/2005/8/layout/orgChart1"/>
    <dgm:cxn modelId="{C3F08804-CD59-4B7A-B45E-E29F84583ACD}" type="presParOf" srcId="{547F42E9-F0DC-4960-A13E-7126FBFA5A37}" destId="{41A4C08C-448A-4618-8BB4-353BEDA33910}" srcOrd="1" destOrd="0" presId="urn:microsoft.com/office/officeart/2005/8/layout/orgChart1"/>
    <dgm:cxn modelId="{01475087-2D19-4580-B533-C3509CD7361F}" type="presParOf" srcId="{4C66A75E-2F73-47D1-A3ED-B97E6BD927B1}" destId="{F9EC585E-1120-4A2E-9C0C-250DC952C97D}" srcOrd="1" destOrd="0" presId="urn:microsoft.com/office/officeart/2005/8/layout/orgChart1"/>
    <dgm:cxn modelId="{F319602D-0889-4C60-94B2-5731F525ADCE}" type="presParOf" srcId="{4C66A75E-2F73-47D1-A3ED-B97E6BD927B1}" destId="{6D76A16B-1522-43EA-9761-F62D80643429}" srcOrd="2" destOrd="0" presId="urn:microsoft.com/office/officeart/2005/8/layout/orgChart1"/>
    <dgm:cxn modelId="{295A7503-177C-42C5-B49F-6B5F1F49DF54}" type="presParOf" srcId="{10FE5A18-D808-4878-9BDE-A2139FE5073E}" destId="{95F40B45-4B60-4D1A-B6EA-4CA61F48F259}" srcOrd="2" destOrd="0" presId="urn:microsoft.com/office/officeart/2005/8/layout/orgChart1"/>
    <dgm:cxn modelId="{0E016EB3-543D-42CB-8CBD-479A672FD6B8}" type="presParOf" srcId="{10FE5A18-D808-4878-9BDE-A2139FE5073E}" destId="{6BCC62CE-BDE3-49C8-846A-B3E8AE8573F1}" srcOrd="3" destOrd="0" presId="urn:microsoft.com/office/officeart/2005/8/layout/orgChart1"/>
    <dgm:cxn modelId="{FD41386F-A68C-447A-B816-A04BE5E30D72}" type="presParOf" srcId="{6BCC62CE-BDE3-49C8-846A-B3E8AE8573F1}" destId="{AA064C4F-BAD3-40CD-8D2F-21624A99577B}" srcOrd="0" destOrd="0" presId="urn:microsoft.com/office/officeart/2005/8/layout/orgChart1"/>
    <dgm:cxn modelId="{DBB5FD0C-225F-429E-A9DC-373455263203}" type="presParOf" srcId="{AA064C4F-BAD3-40CD-8D2F-21624A99577B}" destId="{A6F210E6-5770-4B9F-B716-BC05EC13238A}" srcOrd="0" destOrd="0" presId="urn:microsoft.com/office/officeart/2005/8/layout/orgChart1"/>
    <dgm:cxn modelId="{1EDE18FC-1230-4F61-A13B-4F0A56CA049E}" type="presParOf" srcId="{AA064C4F-BAD3-40CD-8D2F-21624A99577B}" destId="{B3D2AB56-AB83-4565-A593-044B42FDFF74}" srcOrd="1" destOrd="0" presId="urn:microsoft.com/office/officeart/2005/8/layout/orgChart1"/>
    <dgm:cxn modelId="{853D4771-C534-4397-8E0E-096C3A608B03}" type="presParOf" srcId="{6BCC62CE-BDE3-49C8-846A-B3E8AE8573F1}" destId="{A9EEADCF-BA1C-4FD0-A65B-517FA72B8224}" srcOrd="1" destOrd="0" presId="urn:microsoft.com/office/officeart/2005/8/layout/orgChart1"/>
    <dgm:cxn modelId="{3D998AA9-9378-4C76-9344-BF2A42E937B1}" type="presParOf" srcId="{6BCC62CE-BDE3-49C8-846A-B3E8AE8573F1}" destId="{BA6CC194-7DEC-4DD8-BDC9-BDD18512A6B6}" srcOrd="2" destOrd="0" presId="urn:microsoft.com/office/officeart/2005/8/layout/orgChart1"/>
    <dgm:cxn modelId="{4CABD398-BA28-4071-AADD-E6D643AD09E6}" type="presParOf" srcId="{7C1D8884-8BA8-40FE-A970-9F2B54DBEBBB}" destId="{80E67462-0F56-4B6C-920B-EE7D55E9883C}" srcOrd="2" destOrd="0" presId="urn:microsoft.com/office/officeart/2005/8/layout/orgChart1"/>
    <dgm:cxn modelId="{AC060B99-82B0-4CF8-9866-F0FA9483368A}" type="presParOf" srcId="{FFF7A149-FB85-44C0-8EAC-6F88BF0B0225}" destId="{5271510C-4A0F-468F-BFB8-1CA7D10169F4}" srcOrd="2" destOrd="0" presId="urn:microsoft.com/office/officeart/2005/8/layout/orgChart1"/>
    <dgm:cxn modelId="{BAF58181-2BC4-4CDA-BF07-968BDDDAD159}" type="presParOf" srcId="{FFF7A149-FB85-44C0-8EAC-6F88BF0B0225}" destId="{BDBDE845-93B5-4F3A-A419-5A58F4467B5D}" srcOrd="3" destOrd="0" presId="urn:microsoft.com/office/officeart/2005/8/layout/orgChart1"/>
    <dgm:cxn modelId="{609A1875-0FE2-48B6-8094-7AC047D527EB}" type="presParOf" srcId="{BDBDE845-93B5-4F3A-A419-5A58F4467B5D}" destId="{8F419C46-2664-4EDB-BA0B-FC33F3C64264}" srcOrd="0" destOrd="0" presId="urn:microsoft.com/office/officeart/2005/8/layout/orgChart1"/>
    <dgm:cxn modelId="{87C31761-01E2-4BBC-BEAC-7338D7E13853}" type="presParOf" srcId="{8F419C46-2664-4EDB-BA0B-FC33F3C64264}" destId="{AC9AB0C3-971B-4A9A-870A-C18EBF51BED9}" srcOrd="0" destOrd="0" presId="urn:microsoft.com/office/officeart/2005/8/layout/orgChart1"/>
    <dgm:cxn modelId="{08174925-C98D-4A08-BA20-BB7BAB89E44E}" type="presParOf" srcId="{8F419C46-2664-4EDB-BA0B-FC33F3C64264}" destId="{0C53598C-6B63-4C69-A384-3EAC22D98AC1}" srcOrd="1" destOrd="0" presId="urn:microsoft.com/office/officeart/2005/8/layout/orgChart1"/>
    <dgm:cxn modelId="{8594F6F2-B635-4CB2-B916-A93E14179168}" type="presParOf" srcId="{BDBDE845-93B5-4F3A-A419-5A58F4467B5D}" destId="{62C838EC-B17E-4FF4-B9AF-6FB1325D9C3C}" srcOrd="1" destOrd="0" presId="urn:microsoft.com/office/officeart/2005/8/layout/orgChart1"/>
    <dgm:cxn modelId="{09D4A82C-BAFE-412F-8701-E794A46AA8B1}" type="presParOf" srcId="{BDBDE845-93B5-4F3A-A419-5A58F4467B5D}" destId="{F66C0649-BBD7-49ED-9A08-55A311694FD8}" srcOrd="2" destOrd="0" presId="urn:microsoft.com/office/officeart/2005/8/layout/orgChart1"/>
    <dgm:cxn modelId="{A574B968-E789-4C59-9C69-44835DF8A739}" type="presParOf" srcId="{E6A274CC-1C85-4F6B-AE00-4E1845F65A6E}" destId="{08162492-912C-406B-BDB8-F2E8D12B972B}" srcOrd="1" destOrd="0" presId="urn:microsoft.com/office/officeart/2005/8/layout/orgChart1"/>
    <dgm:cxn modelId="{B4182CF2-3EEC-4848-949E-D0AD32E59502}" type="presParOf" srcId="{08162492-912C-406B-BDB8-F2E8D12B972B}" destId="{1E5066CB-D36A-42A6-8D16-EDD6C30E23C5}" srcOrd="0" destOrd="0" presId="urn:microsoft.com/office/officeart/2005/8/layout/orgChart1"/>
    <dgm:cxn modelId="{AADF5E54-DD7D-4EC7-8C52-268EDBBB4DFA}" type="presParOf" srcId="{1E5066CB-D36A-42A6-8D16-EDD6C30E23C5}" destId="{49F235F3-D485-4D58-BCD5-010D33A81567}" srcOrd="0" destOrd="0" presId="urn:microsoft.com/office/officeart/2005/8/layout/orgChart1"/>
    <dgm:cxn modelId="{76AEB57F-080B-43D8-BDEB-8678BA575475}" type="presParOf" srcId="{1E5066CB-D36A-42A6-8D16-EDD6C30E23C5}" destId="{68457C82-0095-4D6A-BF74-CD1203C1E5FF}" srcOrd="1" destOrd="0" presId="urn:microsoft.com/office/officeart/2005/8/layout/orgChart1"/>
    <dgm:cxn modelId="{06B683A0-01FC-470D-B865-BCC07D89BD1F}" type="presParOf" srcId="{08162492-912C-406B-BDB8-F2E8D12B972B}" destId="{34111B2F-35DF-48E3-95F4-6FB0C5E19906}" srcOrd="1" destOrd="0" presId="urn:microsoft.com/office/officeart/2005/8/layout/orgChart1"/>
    <dgm:cxn modelId="{155CC217-E0D1-4DE8-8A60-AA17921685AD}" type="presParOf" srcId="{08162492-912C-406B-BDB8-F2E8D12B972B}" destId="{6EAB8651-23B4-416B-A392-28EBC72FD079}" srcOrd="2" destOrd="0" presId="urn:microsoft.com/office/officeart/2005/8/layout/orgChart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271510C-4A0F-468F-BFB8-1CA7D10169F4}">
      <dsp:nvSpPr>
        <dsp:cNvPr id="0" name=""/>
        <dsp:cNvSpPr/>
      </dsp:nvSpPr>
      <dsp:spPr>
        <a:xfrm>
          <a:off x="2366363" y="814821"/>
          <a:ext cx="2725089" cy="996717"/>
        </a:xfrm>
        <a:custGeom>
          <a:avLst/>
          <a:gdLst/>
          <a:ahLst/>
          <a:cxnLst/>
          <a:rect l="0" t="0" r="0" b="0"/>
          <a:pathLst>
            <a:path>
              <a:moveTo>
                <a:pt x="2725089" y="0"/>
              </a:moveTo>
              <a:lnTo>
                <a:pt x="2725089" y="996717"/>
              </a:lnTo>
              <a:lnTo>
                <a:pt x="0" y="99671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F40B45-4B60-4D1A-B6EA-4CA61F48F259}">
      <dsp:nvSpPr>
        <dsp:cNvPr id="0" name=""/>
        <dsp:cNvSpPr/>
      </dsp:nvSpPr>
      <dsp:spPr>
        <a:xfrm>
          <a:off x="6837744" y="1557489"/>
          <a:ext cx="1387625" cy="360079"/>
        </a:xfrm>
        <a:custGeom>
          <a:avLst/>
          <a:gdLst/>
          <a:ahLst/>
          <a:cxnLst/>
          <a:rect l="0" t="0" r="0" b="0"/>
          <a:pathLst>
            <a:path>
              <a:moveTo>
                <a:pt x="1387625" y="0"/>
              </a:moveTo>
              <a:lnTo>
                <a:pt x="1387625" y="251392"/>
              </a:lnTo>
              <a:lnTo>
                <a:pt x="0" y="251392"/>
              </a:lnTo>
              <a:lnTo>
                <a:pt x="0" y="36007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1FA876-CD85-4CFF-BDC5-7F5669355524}">
      <dsp:nvSpPr>
        <dsp:cNvPr id="0" name=""/>
        <dsp:cNvSpPr/>
      </dsp:nvSpPr>
      <dsp:spPr>
        <a:xfrm>
          <a:off x="8225370" y="1557489"/>
          <a:ext cx="1560768" cy="3600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1392"/>
              </a:lnTo>
              <a:lnTo>
                <a:pt x="1560768" y="251392"/>
              </a:lnTo>
              <a:lnTo>
                <a:pt x="1560768" y="36007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D5FE0F-AB37-4BEF-96EB-8D3CADD7DDED}">
      <dsp:nvSpPr>
        <dsp:cNvPr id="0" name=""/>
        <dsp:cNvSpPr/>
      </dsp:nvSpPr>
      <dsp:spPr>
        <a:xfrm>
          <a:off x="5091452" y="814821"/>
          <a:ext cx="2362748" cy="4838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3889"/>
              </a:lnTo>
              <a:lnTo>
                <a:pt x="2362748" y="48388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747CC6-2755-45BD-AEDD-FB0B74FE4485}">
      <dsp:nvSpPr>
        <dsp:cNvPr id="0" name=""/>
        <dsp:cNvSpPr/>
      </dsp:nvSpPr>
      <dsp:spPr>
        <a:xfrm>
          <a:off x="1222106" y="3263919"/>
          <a:ext cx="91440" cy="344356"/>
        </a:xfrm>
        <a:custGeom>
          <a:avLst/>
          <a:gdLst/>
          <a:ahLst/>
          <a:cxnLst/>
          <a:rect l="0" t="0" r="0" b="0"/>
          <a:pathLst>
            <a:path>
              <a:moveTo>
                <a:pt x="45730" y="0"/>
              </a:moveTo>
              <a:lnTo>
                <a:pt x="45730" y="235669"/>
              </a:lnTo>
              <a:lnTo>
                <a:pt x="45720" y="235669"/>
              </a:lnTo>
              <a:lnTo>
                <a:pt x="45720" y="344356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1A443F-925B-40AB-8889-C8EDA4FF38F6}">
      <dsp:nvSpPr>
        <dsp:cNvPr id="0" name=""/>
        <dsp:cNvSpPr/>
      </dsp:nvSpPr>
      <dsp:spPr>
        <a:xfrm>
          <a:off x="1267836" y="814821"/>
          <a:ext cx="3823616" cy="1931541"/>
        </a:xfrm>
        <a:custGeom>
          <a:avLst/>
          <a:gdLst/>
          <a:ahLst/>
          <a:cxnLst/>
          <a:rect l="0" t="0" r="0" b="0"/>
          <a:pathLst>
            <a:path>
              <a:moveTo>
                <a:pt x="3823616" y="0"/>
              </a:moveTo>
              <a:lnTo>
                <a:pt x="3823616" y="1822854"/>
              </a:lnTo>
              <a:lnTo>
                <a:pt x="0" y="1822854"/>
              </a:lnTo>
              <a:lnTo>
                <a:pt x="0" y="1931541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2868DF-B6DF-41B4-85B8-5D66269AC116}">
      <dsp:nvSpPr>
        <dsp:cNvPr id="0" name=""/>
        <dsp:cNvSpPr/>
      </dsp:nvSpPr>
      <dsp:spPr>
        <a:xfrm>
          <a:off x="3008679" y="3262853"/>
          <a:ext cx="91440" cy="33423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5551"/>
              </a:lnTo>
              <a:lnTo>
                <a:pt x="45875" y="225551"/>
              </a:lnTo>
              <a:lnTo>
                <a:pt x="45875" y="33423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87A747-2BB7-41FB-A7DD-27725C7030D6}">
      <dsp:nvSpPr>
        <dsp:cNvPr id="0" name=""/>
        <dsp:cNvSpPr/>
      </dsp:nvSpPr>
      <dsp:spPr>
        <a:xfrm>
          <a:off x="3054399" y="814821"/>
          <a:ext cx="2037052" cy="1930474"/>
        </a:xfrm>
        <a:custGeom>
          <a:avLst/>
          <a:gdLst/>
          <a:ahLst/>
          <a:cxnLst/>
          <a:rect l="0" t="0" r="0" b="0"/>
          <a:pathLst>
            <a:path>
              <a:moveTo>
                <a:pt x="2037052" y="0"/>
              </a:moveTo>
              <a:lnTo>
                <a:pt x="2037052" y="1821788"/>
              </a:lnTo>
              <a:lnTo>
                <a:pt x="0" y="1821788"/>
              </a:lnTo>
              <a:lnTo>
                <a:pt x="0" y="193047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4CE426-E7DB-40C9-BFE1-CE7315F609E3}">
      <dsp:nvSpPr>
        <dsp:cNvPr id="0" name=""/>
        <dsp:cNvSpPr/>
      </dsp:nvSpPr>
      <dsp:spPr>
        <a:xfrm>
          <a:off x="4816943" y="3260736"/>
          <a:ext cx="895786" cy="328927"/>
        </a:xfrm>
        <a:custGeom>
          <a:avLst/>
          <a:gdLst/>
          <a:ahLst/>
          <a:cxnLst/>
          <a:rect l="0" t="0" r="0" b="0"/>
          <a:pathLst>
            <a:path>
              <a:moveTo>
                <a:pt x="895786" y="0"/>
              </a:moveTo>
              <a:lnTo>
                <a:pt x="895786" y="220240"/>
              </a:lnTo>
              <a:lnTo>
                <a:pt x="0" y="220240"/>
              </a:lnTo>
              <a:lnTo>
                <a:pt x="0" y="32892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295477-959B-4173-B257-5A216F3AC385}">
      <dsp:nvSpPr>
        <dsp:cNvPr id="0" name=""/>
        <dsp:cNvSpPr/>
      </dsp:nvSpPr>
      <dsp:spPr>
        <a:xfrm>
          <a:off x="5712729" y="3260736"/>
          <a:ext cx="873195" cy="3255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6871"/>
              </a:lnTo>
              <a:lnTo>
                <a:pt x="873195" y="216871"/>
              </a:lnTo>
              <a:lnTo>
                <a:pt x="873195" y="32555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D02B19-6509-44ED-BED1-F5E22B2283D9}">
      <dsp:nvSpPr>
        <dsp:cNvPr id="0" name=""/>
        <dsp:cNvSpPr/>
      </dsp:nvSpPr>
      <dsp:spPr>
        <a:xfrm>
          <a:off x="5091452" y="814821"/>
          <a:ext cx="621277" cy="19283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19671"/>
              </a:lnTo>
              <a:lnTo>
                <a:pt x="621277" y="1819671"/>
              </a:lnTo>
              <a:lnTo>
                <a:pt x="621277" y="192835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310EDA-054C-4994-84DF-F3C2F20625EF}">
      <dsp:nvSpPr>
        <dsp:cNvPr id="0" name=""/>
        <dsp:cNvSpPr/>
      </dsp:nvSpPr>
      <dsp:spPr>
        <a:xfrm>
          <a:off x="9214961" y="3256290"/>
          <a:ext cx="813101" cy="3389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0229"/>
              </a:lnTo>
              <a:lnTo>
                <a:pt x="813101" y="230229"/>
              </a:lnTo>
              <a:lnTo>
                <a:pt x="813101" y="338916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C35D80-A996-44CD-B631-A9EC3D0D553C}">
      <dsp:nvSpPr>
        <dsp:cNvPr id="0" name=""/>
        <dsp:cNvSpPr/>
      </dsp:nvSpPr>
      <dsp:spPr>
        <a:xfrm>
          <a:off x="8329438" y="3256290"/>
          <a:ext cx="885523" cy="339568"/>
        </a:xfrm>
        <a:custGeom>
          <a:avLst/>
          <a:gdLst/>
          <a:ahLst/>
          <a:cxnLst/>
          <a:rect l="0" t="0" r="0" b="0"/>
          <a:pathLst>
            <a:path>
              <a:moveTo>
                <a:pt x="885523" y="0"/>
              </a:moveTo>
              <a:lnTo>
                <a:pt x="885523" y="230881"/>
              </a:lnTo>
              <a:lnTo>
                <a:pt x="0" y="230881"/>
              </a:lnTo>
              <a:lnTo>
                <a:pt x="0" y="33956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8D41CE-C013-4121-803E-6F3483518B1D}">
      <dsp:nvSpPr>
        <dsp:cNvPr id="0" name=""/>
        <dsp:cNvSpPr/>
      </dsp:nvSpPr>
      <dsp:spPr>
        <a:xfrm>
          <a:off x="5091452" y="814821"/>
          <a:ext cx="4123508" cy="19239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15225"/>
              </a:lnTo>
              <a:lnTo>
                <a:pt x="4123508" y="1815225"/>
              </a:lnTo>
              <a:lnTo>
                <a:pt x="4123508" y="192391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E65D88-E9B8-414D-9D01-4BA5B823C4DA}">
      <dsp:nvSpPr>
        <dsp:cNvPr id="0" name=""/>
        <dsp:cNvSpPr/>
      </dsp:nvSpPr>
      <dsp:spPr>
        <a:xfrm>
          <a:off x="4195070" y="297265"/>
          <a:ext cx="1792763" cy="517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d-ID" sz="1100" kern="1200">
              <a:latin typeface="Bookman Old Style" pitchFamily="18" charset="0"/>
            </a:rPr>
            <a:t>KEPALA BADAN</a:t>
          </a:r>
        </a:p>
      </dsp:txBody>
      <dsp:txXfrm>
        <a:off x="4195070" y="297265"/>
        <a:ext cx="1792763" cy="517556"/>
      </dsp:txXfrm>
    </dsp:sp>
    <dsp:sp modelId="{20D2DF00-52BA-4C79-9DC9-7DBFD9C74859}">
      <dsp:nvSpPr>
        <dsp:cNvPr id="0" name=""/>
        <dsp:cNvSpPr/>
      </dsp:nvSpPr>
      <dsp:spPr>
        <a:xfrm>
          <a:off x="8384449" y="2738734"/>
          <a:ext cx="1661024" cy="517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d-ID" sz="1100" kern="1200">
              <a:latin typeface="Bookman Old Style" pitchFamily="18" charset="0"/>
            </a:rPr>
            <a:t>BIDANG AKUNTANSI DAN PELAPORAN</a:t>
          </a:r>
        </a:p>
      </dsp:txBody>
      <dsp:txXfrm>
        <a:off x="8384449" y="2738734"/>
        <a:ext cx="1661024" cy="517556"/>
      </dsp:txXfrm>
    </dsp:sp>
    <dsp:sp modelId="{74E26272-9C47-40DD-AA1C-C43278DF9C3B}">
      <dsp:nvSpPr>
        <dsp:cNvPr id="0" name=""/>
        <dsp:cNvSpPr/>
      </dsp:nvSpPr>
      <dsp:spPr>
        <a:xfrm>
          <a:off x="7498925" y="3595859"/>
          <a:ext cx="1661024" cy="60399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d-ID" sz="1100" kern="1200">
              <a:latin typeface="Bookman Old Style" pitchFamily="18" charset="0"/>
            </a:rPr>
            <a:t>SubBidang Pelaporan dan  Pertanggungjawaban APBD</a:t>
          </a:r>
        </a:p>
      </dsp:txBody>
      <dsp:txXfrm>
        <a:off x="7498925" y="3595859"/>
        <a:ext cx="1661024" cy="603998"/>
      </dsp:txXfrm>
    </dsp:sp>
    <dsp:sp modelId="{81C21BFD-21F4-48BA-A5A5-88480381BAF4}">
      <dsp:nvSpPr>
        <dsp:cNvPr id="0" name=""/>
        <dsp:cNvSpPr/>
      </dsp:nvSpPr>
      <dsp:spPr>
        <a:xfrm>
          <a:off x="9261567" y="3595207"/>
          <a:ext cx="1532991" cy="517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d-ID" sz="1100" kern="1200">
              <a:latin typeface="Bookman Old Style" pitchFamily="18" charset="0"/>
            </a:rPr>
            <a:t>Kelompok Jabatan Fungsional</a:t>
          </a:r>
          <a:endParaRPr lang="id-ID" sz="1100" kern="1200"/>
        </a:p>
      </dsp:txBody>
      <dsp:txXfrm>
        <a:off x="9261567" y="3595207"/>
        <a:ext cx="1532991" cy="517556"/>
      </dsp:txXfrm>
    </dsp:sp>
    <dsp:sp modelId="{BBC2F07E-D797-4505-921F-DA64CF7D4904}">
      <dsp:nvSpPr>
        <dsp:cNvPr id="0" name=""/>
        <dsp:cNvSpPr/>
      </dsp:nvSpPr>
      <dsp:spPr>
        <a:xfrm>
          <a:off x="4882217" y="2743180"/>
          <a:ext cx="1661024" cy="517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d-ID" sz="1100" kern="1200">
              <a:latin typeface="Bookman Old Style" pitchFamily="18" charset="0"/>
            </a:rPr>
            <a:t>BIDANG ASET</a:t>
          </a:r>
        </a:p>
      </dsp:txBody>
      <dsp:txXfrm>
        <a:off x="4882217" y="2743180"/>
        <a:ext cx="1661024" cy="517556"/>
      </dsp:txXfrm>
    </dsp:sp>
    <dsp:sp modelId="{D4E2C849-F45A-4FEA-A074-44C2AC3B5973}">
      <dsp:nvSpPr>
        <dsp:cNvPr id="0" name=""/>
        <dsp:cNvSpPr/>
      </dsp:nvSpPr>
      <dsp:spPr>
        <a:xfrm>
          <a:off x="5755412" y="3586295"/>
          <a:ext cx="1661024" cy="517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d-ID" sz="1100" kern="1200">
              <a:latin typeface="Bookman Old Style" pitchFamily="18" charset="0"/>
            </a:rPr>
            <a:t>Kelompok Jabatan Fungsional</a:t>
          </a:r>
        </a:p>
      </dsp:txBody>
      <dsp:txXfrm>
        <a:off x="5755412" y="3586295"/>
        <a:ext cx="1661024" cy="517556"/>
      </dsp:txXfrm>
    </dsp:sp>
    <dsp:sp modelId="{C6F1FC1C-5F84-408B-8EB4-0A7970256E89}">
      <dsp:nvSpPr>
        <dsp:cNvPr id="0" name=""/>
        <dsp:cNvSpPr/>
      </dsp:nvSpPr>
      <dsp:spPr>
        <a:xfrm>
          <a:off x="3977265" y="3589664"/>
          <a:ext cx="1679356" cy="517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d-ID" sz="1100" kern="1200">
              <a:latin typeface="Bookman Old Style" pitchFamily="18" charset="0"/>
            </a:rPr>
            <a:t>Sub Bidang Pemeliharaan dan Penghapusan</a:t>
          </a:r>
          <a:endParaRPr lang="id-ID" sz="1100" kern="1200"/>
        </a:p>
      </dsp:txBody>
      <dsp:txXfrm>
        <a:off x="3977265" y="3589664"/>
        <a:ext cx="1679356" cy="517556"/>
      </dsp:txXfrm>
    </dsp:sp>
    <dsp:sp modelId="{A1E0BC03-CF4E-498A-86C7-F2C6C15B3AE2}">
      <dsp:nvSpPr>
        <dsp:cNvPr id="0" name=""/>
        <dsp:cNvSpPr/>
      </dsp:nvSpPr>
      <dsp:spPr>
        <a:xfrm>
          <a:off x="2223887" y="2745296"/>
          <a:ext cx="1661024" cy="517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d-ID" sz="1100" kern="1200">
              <a:latin typeface="Bookman Old Style" pitchFamily="18" charset="0"/>
            </a:rPr>
            <a:t>BIDANG PERBENDAHARAAN DAN VERIFIKASI</a:t>
          </a:r>
        </a:p>
      </dsp:txBody>
      <dsp:txXfrm>
        <a:off x="2223887" y="2745296"/>
        <a:ext cx="1661024" cy="517556"/>
      </dsp:txXfrm>
    </dsp:sp>
    <dsp:sp modelId="{EFBE08E5-23D7-4D18-A1C5-FCFB097D5172}">
      <dsp:nvSpPr>
        <dsp:cNvPr id="0" name=""/>
        <dsp:cNvSpPr/>
      </dsp:nvSpPr>
      <dsp:spPr>
        <a:xfrm>
          <a:off x="2224042" y="3597091"/>
          <a:ext cx="1661024" cy="517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d-ID" sz="1100" kern="1200">
              <a:latin typeface="Bookman Old Style" pitchFamily="18" charset="0"/>
            </a:rPr>
            <a:t>Kelompok Jabatan Fungsional</a:t>
          </a:r>
        </a:p>
      </dsp:txBody>
      <dsp:txXfrm>
        <a:off x="2224042" y="3597091"/>
        <a:ext cx="1661024" cy="517556"/>
      </dsp:txXfrm>
    </dsp:sp>
    <dsp:sp modelId="{6265CFC5-0772-4E38-82CF-A44DA8D1BC88}">
      <dsp:nvSpPr>
        <dsp:cNvPr id="0" name=""/>
        <dsp:cNvSpPr/>
      </dsp:nvSpPr>
      <dsp:spPr>
        <a:xfrm>
          <a:off x="437324" y="2746363"/>
          <a:ext cx="1661024" cy="517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d-ID" sz="1100" kern="1200">
              <a:latin typeface="Bookman Old Style" pitchFamily="18" charset="0"/>
            </a:rPr>
            <a:t>BIDANG ANGGARAN</a:t>
          </a:r>
        </a:p>
      </dsp:txBody>
      <dsp:txXfrm>
        <a:off x="437324" y="2746363"/>
        <a:ext cx="1661024" cy="517556"/>
      </dsp:txXfrm>
    </dsp:sp>
    <dsp:sp modelId="{3600B3B4-0E71-4EC8-8E61-904DC119ABCA}">
      <dsp:nvSpPr>
        <dsp:cNvPr id="0" name=""/>
        <dsp:cNvSpPr/>
      </dsp:nvSpPr>
      <dsp:spPr>
        <a:xfrm>
          <a:off x="437313" y="3608275"/>
          <a:ext cx="1661024" cy="517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d-ID" sz="1100" kern="1200">
              <a:latin typeface="Bookman Old Style" pitchFamily="18" charset="0"/>
            </a:rPr>
            <a:t>Kelompok Jabatan Fungsional</a:t>
          </a:r>
        </a:p>
      </dsp:txBody>
      <dsp:txXfrm>
        <a:off x="437313" y="3608275"/>
        <a:ext cx="1661024" cy="517556"/>
      </dsp:txXfrm>
    </dsp:sp>
    <dsp:sp modelId="{BA57CC57-9FCE-42E1-AFC2-44E64228E19C}">
      <dsp:nvSpPr>
        <dsp:cNvPr id="0" name=""/>
        <dsp:cNvSpPr/>
      </dsp:nvSpPr>
      <dsp:spPr>
        <a:xfrm>
          <a:off x="7454201" y="1039933"/>
          <a:ext cx="1542338" cy="517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d-ID" sz="1050" kern="1200">
              <a:latin typeface="Bookman Old Style" pitchFamily="18" charset="0"/>
            </a:rPr>
            <a:t>SEKRETARIAT</a:t>
          </a:r>
        </a:p>
      </dsp:txBody>
      <dsp:txXfrm>
        <a:off x="7454201" y="1039933"/>
        <a:ext cx="1542338" cy="517556"/>
      </dsp:txXfrm>
    </dsp:sp>
    <dsp:sp modelId="{0164663D-3E47-422E-AF8A-30BF472DB898}">
      <dsp:nvSpPr>
        <dsp:cNvPr id="0" name=""/>
        <dsp:cNvSpPr/>
      </dsp:nvSpPr>
      <dsp:spPr>
        <a:xfrm>
          <a:off x="8841138" y="1917569"/>
          <a:ext cx="1890002" cy="517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d-ID" sz="1050" kern="1200">
              <a:latin typeface="Bookman Old Style" pitchFamily="18" charset="0"/>
            </a:rPr>
            <a:t>Subbagian Umum dan Kepegawaian	</a:t>
          </a:r>
        </a:p>
      </dsp:txBody>
      <dsp:txXfrm>
        <a:off x="8841138" y="1917569"/>
        <a:ext cx="1890002" cy="517556"/>
      </dsp:txXfrm>
    </dsp:sp>
    <dsp:sp modelId="{A6F210E6-5770-4B9F-B716-BC05EC13238A}">
      <dsp:nvSpPr>
        <dsp:cNvPr id="0" name=""/>
        <dsp:cNvSpPr/>
      </dsp:nvSpPr>
      <dsp:spPr>
        <a:xfrm>
          <a:off x="5892743" y="1917569"/>
          <a:ext cx="1890002" cy="517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d-ID" sz="1050" kern="1200">
              <a:latin typeface="Bookman Old Style" pitchFamily="18" charset="0"/>
            </a:rPr>
            <a:t>Kelompok Jabatan Fungsional</a:t>
          </a:r>
        </a:p>
      </dsp:txBody>
      <dsp:txXfrm>
        <a:off x="5892743" y="1917569"/>
        <a:ext cx="1890002" cy="517556"/>
      </dsp:txXfrm>
    </dsp:sp>
    <dsp:sp modelId="{AC9AB0C3-971B-4A9A-870A-C18EBF51BED9}">
      <dsp:nvSpPr>
        <dsp:cNvPr id="0" name=""/>
        <dsp:cNvSpPr/>
      </dsp:nvSpPr>
      <dsp:spPr>
        <a:xfrm>
          <a:off x="650943" y="1366718"/>
          <a:ext cx="1715419" cy="8896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d-ID" sz="1050" kern="1200">
              <a:latin typeface="Bookman Old Style" pitchFamily="18" charset="0"/>
            </a:rPr>
            <a:t>KELOMPOK JABATAN FUNGSIONAL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d-ID" sz="1000" kern="1200">
            <a:latin typeface="Bookman Old Style" pitchFamily="18" charset="0"/>
          </a:endParaRP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d-ID" sz="1000" kern="1200">
            <a:latin typeface="Bookman Old Style" pitchFamily="18" charset="0"/>
          </a:endParaRP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d-ID" sz="1000" kern="1200">
            <a:latin typeface="Bookman Old Style" pitchFamily="18" charset="0"/>
          </a:endParaRPr>
        </a:p>
      </dsp:txBody>
      <dsp:txXfrm>
        <a:off x="650943" y="1366718"/>
        <a:ext cx="1715419" cy="889643"/>
      </dsp:txXfrm>
    </dsp:sp>
    <dsp:sp modelId="{49F235F3-D485-4D58-BCD5-010D33A81567}">
      <dsp:nvSpPr>
        <dsp:cNvPr id="0" name=""/>
        <dsp:cNvSpPr/>
      </dsp:nvSpPr>
      <dsp:spPr>
        <a:xfrm>
          <a:off x="8089418" y="4474537"/>
          <a:ext cx="2295062" cy="9026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d-ID" sz="1100" b="0" kern="1200">
              <a:latin typeface="Bookman Old Style" pitchFamily="18" charset="0"/>
            </a:rPr>
            <a:t>BUPATI MUSI RAWAS UTARA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d-ID" sz="1100" b="0" kern="1200">
            <a:latin typeface="Bookman Old Style" pitchFamily="18" charset="0"/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d-ID" sz="1100" b="0" kern="1200">
            <a:latin typeface="Bookman Old Style" pitchFamily="18" charset="0"/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d-ID" sz="1100" b="0" kern="1200">
            <a:latin typeface="Bookman Old Style" pitchFamily="18" charset="0"/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d-ID" sz="1100" b="0" kern="1200">
              <a:latin typeface="Bookman Old Style" pitchFamily="18" charset="0"/>
            </a:rPr>
            <a:t>DEVI SUHARTONI</a:t>
          </a:r>
        </a:p>
      </dsp:txBody>
      <dsp:txXfrm>
        <a:off x="8089418" y="4474537"/>
        <a:ext cx="2295062" cy="9026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A45B44F-6F3E-4D61-8ADD-C041962C54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delta</dc:creator>
  <cp:lastModifiedBy>ACER</cp:lastModifiedBy>
  <cp:revision>14</cp:revision>
  <cp:lastPrinted>2022-04-14T04:26:00Z</cp:lastPrinted>
  <dcterms:created xsi:type="dcterms:W3CDTF">2022-03-25T05:53:00Z</dcterms:created>
  <dcterms:modified xsi:type="dcterms:W3CDTF">2022-07-21T07:42:00Z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